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AA8" w:rsidRPr="004A6AA8" w:rsidRDefault="004A6AA8" w:rsidP="0053442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6AA8">
        <w:rPr>
          <w:rFonts w:ascii="Times New Roman" w:hAnsi="Times New Roman" w:cs="Times New Roman"/>
          <w:b/>
          <w:sz w:val="24"/>
          <w:szCs w:val="24"/>
        </w:rPr>
        <w:t>Муниципальное автономное общеобразовательное учреждение Белоярского района ХМАО-Югры</w:t>
      </w:r>
    </w:p>
    <w:p w:rsidR="004A6AA8" w:rsidRPr="004A6AA8" w:rsidRDefault="004A6AA8" w:rsidP="0053442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6AA8">
        <w:rPr>
          <w:rFonts w:ascii="Times New Roman" w:hAnsi="Times New Roman" w:cs="Times New Roman"/>
          <w:b/>
          <w:sz w:val="24"/>
          <w:szCs w:val="24"/>
        </w:rPr>
        <w:t xml:space="preserve">«Средняя общеобразовательная школа </w:t>
      </w:r>
      <w:proofErr w:type="spellStart"/>
      <w:r w:rsidRPr="004A6AA8">
        <w:rPr>
          <w:rFonts w:ascii="Times New Roman" w:hAnsi="Times New Roman" w:cs="Times New Roman"/>
          <w:b/>
          <w:sz w:val="24"/>
          <w:szCs w:val="24"/>
        </w:rPr>
        <w:t>п</w:t>
      </w:r>
      <w:proofErr w:type="gramStart"/>
      <w:r w:rsidRPr="004A6AA8">
        <w:rPr>
          <w:rFonts w:ascii="Times New Roman" w:hAnsi="Times New Roman" w:cs="Times New Roman"/>
          <w:b/>
          <w:sz w:val="24"/>
          <w:szCs w:val="24"/>
        </w:rPr>
        <w:t>.Л</w:t>
      </w:r>
      <w:proofErr w:type="gramEnd"/>
      <w:r w:rsidRPr="004A6AA8">
        <w:rPr>
          <w:rFonts w:ascii="Times New Roman" w:hAnsi="Times New Roman" w:cs="Times New Roman"/>
          <w:b/>
          <w:sz w:val="24"/>
          <w:szCs w:val="24"/>
        </w:rPr>
        <w:t>ыхма</w:t>
      </w:r>
      <w:proofErr w:type="spellEnd"/>
      <w:r w:rsidRPr="004A6AA8">
        <w:rPr>
          <w:rFonts w:ascii="Times New Roman" w:hAnsi="Times New Roman" w:cs="Times New Roman"/>
          <w:b/>
          <w:sz w:val="24"/>
          <w:szCs w:val="24"/>
        </w:rPr>
        <w:t>»</w:t>
      </w:r>
    </w:p>
    <w:p w:rsidR="004A6AA8" w:rsidRDefault="004A6AA8" w:rsidP="0053442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6AA8" w:rsidRDefault="004A6AA8" w:rsidP="0053442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6AA8" w:rsidRDefault="004A6AA8" w:rsidP="0053442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6AA8" w:rsidRDefault="004A6AA8" w:rsidP="0053442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6AA8" w:rsidRDefault="004A6AA8" w:rsidP="0053442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6AA8" w:rsidRDefault="004A6AA8" w:rsidP="0053442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6AA8" w:rsidRDefault="004A6AA8" w:rsidP="0053442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6AA8" w:rsidRPr="004A6AA8" w:rsidRDefault="004A6AA8" w:rsidP="004A6AA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6AA8">
        <w:rPr>
          <w:rFonts w:ascii="Times New Roman" w:hAnsi="Times New Roman" w:cs="Times New Roman"/>
          <w:b/>
          <w:sz w:val="28"/>
          <w:szCs w:val="28"/>
        </w:rPr>
        <w:t>ТЕХНОЛОГИЧЕСКАЯ КАРТА УРОКА</w:t>
      </w:r>
    </w:p>
    <w:p w:rsidR="004A6AA8" w:rsidRPr="004A6AA8" w:rsidRDefault="004A6AA8" w:rsidP="004A6AA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6AA8">
        <w:rPr>
          <w:rFonts w:ascii="Times New Roman" w:hAnsi="Times New Roman" w:cs="Times New Roman"/>
          <w:b/>
          <w:sz w:val="28"/>
          <w:szCs w:val="28"/>
        </w:rPr>
        <w:t xml:space="preserve"> ПО МАТЕМАТИКЕ</w:t>
      </w:r>
    </w:p>
    <w:p w:rsidR="004A6AA8" w:rsidRPr="004A6AA8" w:rsidRDefault="004A6AA8" w:rsidP="004A6AA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6AA8">
        <w:rPr>
          <w:rFonts w:ascii="Times New Roman" w:hAnsi="Times New Roman" w:cs="Times New Roman"/>
          <w:b/>
          <w:sz w:val="28"/>
          <w:szCs w:val="28"/>
        </w:rPr>
        <w:t>4 КЛАСС</w:t>
      </w:r>
    </w:p>
    <w:p w:rsidR="004A6AA8" w:rsidRPr="004A6AA8" w:rsidRDefault="004A6AA8" w:rsidP="004A6AA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6AA8" w:rsidRPr="004A6AA8" w:rsidRDefault="004A6AA8" w:rsidP="004A6AA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6AA8">
        <w:rPr>
          <w:rFonts w:ascii="Times New Roman" w:hAnsi="Times New Roman" w:cs="Times New Roman"/>
          <w:b/>
          <w:sz w:val="28"/>
          <w:szCs w:val="28"/>
        </w:rPr>
        <w:t>ТЕМА: ЕДИНИЦЫ ПЛОЩАДИ. АР. ГЕКТАР.</w:t>
      </w:r>
    </w:p>
    <w:p w:rsidR="004A6AA8" w:rsidRDefault="004A6AA8" w:rsidP="004A6AA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A6AA8" w:rsidRDefault="004A6AA8" w:rsidP="004A6AA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A6AA8" w:rsidRPr="00A1554F" w:rsidRDefault="001667FA" w:rsidP="001667FA">
      <w:pPr>
        <w:spacing w:after="0" w:line="360" w:lineRule="auto"/>
        <w:ind w:firstLine="9639"/>
        <w:rPr>
          <w:rFonts w:ascii="Times New Roman" w:hAnsi="Times New Roman" w:cs="Times New Roman"/>
          <w:b/>
          <w:sz w:val="24"/>
          <w:szCs w:val="24"/>
        </w:rPr>
      </w:pPr>
      <w:r w:rsidRPr="00A1554F">
        <w:rPr>
          <w:rFonts w:ascii="Times New Roman" w:hAnsi="Times New Roman" w:cs="Times New Roman"/>
          <w:b/>
          <w:sz w:val="24"/>
          <w:szCs w:val="24"/>
        </w:rPr>
        <w:t>ПОДГОТОВИЛА:</w:t>
      </w:r>
    </w:p>
    <w:p w:rsidR="004A6AA8" w:rsidRPr="00A1554F" w:rsidRDefault="004A6AA8" w:rsidP="004A6AA8">
      <w:pPr>
        <w:spacing w:after="0" w:line="360" w:lineRule="auto"/>
        <w:ind w:firstLine="9639"/>
        <w:rPr>
          <w:rFonts w:ascii="Times New Roman" w:hAnsi="Times New Roman" w:cs="Times New Roman"/>
          <w:sz w:val="24"/>
          <w:szCs w:val="24"/>
        </w:rPr>
      </w:pPr>
      <w:r w:rsidRPr="00A1554F">
        <w:rPr>
          <w:rFonts w:ascii="Times New Roman" w:hAnsi="Times New Roman" w:cs="Times New Roman"/>
          <w:sz w:val="24"/>
          <w:szCs w:val="24"/>
        </w:rPr>
        <w:t>УЧИТЕЛЬ НАЧАЛЬНЫХ КЛАССОВ</w:t>
      </w:r>
    </w:p>
    <w:p w:rsidR="004A6AA8" w:rsidRPr="00A1554F" w:rsidRDefault="00062087" w:rsidP="004A6AA8">
      <w:pPr>
        <w:spacing w:after="0" w:line="360" w:lineRule="auto"/>
        <w:ind w:firstLine="9639"/>
        <w:rPr>
          <w:rFonts w:ascii="Times New Roman" w:hAnsi="Times New Roman" w:cs="Times New Roman"/>
          <w:sz w:val="24"/>
          <w:szCs w:val="24"/>
        </w:rPr>
      </w:pPr>
      <w:r w:rsidRPr="00A1554F">
        <w:rPr>
          <w:rFonts w:ascii="Times New Roman" w:hAnsi="Times New Roman" w:cs="Times New Roman"/>
          <w:sz w:val="24"/>
          <w:szCs w:val="24"/>
        </w:rPr>
        <w:t xml:space="preserve">СОШ </w:t>
      </w:r>
      <w:proofErr w:type="spellStart"/>
      <w:r w:rsidRPr="00A1554F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A1554F">
        <w:rPr>
          <w:rFonts w:ascii="Times New Roman" w:hAnsi="Times New Roman" w:cs="Times New Roman"/>
          <w:sz w:val="24"/>
          <w:szCs w:val="24"/>
        </w:rPr>
        <w:t>.Л</w:t>
      </w:r>
      <w:proofErr w:type="gramEnd"/>
      <w:r w:rsidRPr="00A1554F">
        <w:rPr>
          <w:rFonts w:ascii="Times New Roman" w:hAnsi="Times New Roman" w:cs="Times New Roman"/>
          <w:sz w:val="24"/>
          <w:szCs w:val="24"/>
        </w:rPr>
        <w:t>ЫХМА</w:t>
      </w:r>
      <w:proofErr w:type="spellEnd"/>
    </w:p>
    <w:p w:rsidR="004A6AA8" w:rsidRPr="00A1554F" w:rsidRDefault="004A6AA8" w:rsidP="004A6AA8">
      <w:pPr>
        <w:spacing w:after="0" w:line="360" w:lineRule="auto"/>
        <w:ind w:firstLine="9639"/>
        <w:rPr>
          <w:rFonts w:ascii="Times New Roman" w:hAnsi="Times New Roman" w:cs="Times New Roman"/>
          <w:b/>
          <w:sz w:val="28"/>
          <w:szCs w:val="28"/>
        </w:rPr>
      </w:pPr>
      <w:r w:rsidRPr="00A1554F">
        <w:rPr>
          <w:rFonts w:ascii="Times New Roman" w:hAnsi="Times New Roman" w:cs="Times New Roman"/>
          <w:b/>
          <w:sz w:val="28"/>
          <w:szCs w:val="28"/>
        </w:rPr>
        <w:t>ПОСТНОВА СВЕТЛАНА ЮРЬЕВНА</w:t>
      </w:r>
    </w:p>
    <w:p w:rsidR="003E685F" w:rsidRDefault="003E685F" w:rsidP="004A6AA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A6AA8" w:rsidRDefault="004A6AA8" w:rsidP="004A6AA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A6AA8" w:rsidRDefault="004A6AA8" w:rsidP="0053442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67FA" w:rsidRDefault="001667FA" w:rsidP="0053442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554F" w:rsidRDefault="00A1554F" w:rsidP="0053442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67FA" w:rsidRDefault="001667FA" w:rsidP="0053442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п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.Л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ыхма</w:t>
      </w:r>
      <w:proofErr w:type="spellEnd"/>
    </w:p>
    <w:p w:rsidR="004A6AA8" w:rsidRDefault="001667FA" w:rsidP="0053442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2016 г</w:t>
      </w:r>
    </w:p>
    <w:p w:rsidR="00062087" w:rsidRPr="00062087" w:rsidRDefault="00062087" w:rsidP="00062087">
      <w:pPr>
        <w:pStyle w:val="Default"/>
        <w:jc w:val="center"/>
      </w:pPr>
      <w:r w:rsidRPr="00062087">
        <w:rPr>
          <w:b/>
          <w:bCs/>
        </w:rPr>
        <w:lastRenderedPageBreak/>
        <w:t>Пояснительная записка</w:t>
      </w:r>
    </w:p>
    <w:p w:rsidR="00062087" w:rsidRPr="00062087" w:rsidRDefault="00062087" w:rsidP="00062087">
      <w:pPr>
        <w:pStyle w:val="Default"/>
        <w:ind w:firstLine="851"/>
        <w:jc w:val="both"/>
      </w:pPr>
      <w:r w:rsidRPr="00062087">
        <w:t>Я работаю над методической темой «Реализация системно-</w:t>
      </w:r>
      <w:proofErr w:type="spellStart"/>
      <w:r w:rsidRPr="00062087">
        <w:t>деятельностного</w:t>
      </w:r>
      <w:proofErr w:type="spellEnd"/>
      <w:r w:rsidRPr="00062087">
        <w:t xml:space="preserve"> подхода в обучении младших школьников в рамках ФГОС НОО». Основная идея системно-</w:t>
      </w:r>
      <w:proofErr w:type="spellStart"/>
      <w:r w:rsidRPr="00062087">
        <w:t>деятельностного</w:t>
      </w:r>
      <w:proofErr w:type="spellEnd"/>
      <w:r w:rsidRPr="00062087">
        <w:t xml:space="preserve"> подхода состоит в том, что новые знания не даются в готовом виде. Дети «открывают» их сами в процессе самостоятельной исследовательской деятельности. Это способствует тому, что знания и учебные умения приобретают для </w:t>
      </w:r>
      <w:proofErr w:type="gramStart"/>
      <w:r w:rsidRPr="00062087">
        <w:t>обучающихся</w:t>
      </w:r>
      <w:proofErr w:type="gramEnd"/>
      <w:r w:rsidRPr="00062087">
        <w:t xml:space="preserve"> личную значимость. </w:t>
      </w:r>
    </w:p>
    <w:p w:rsidR="00062087" w:rsidRPr="00062087" w:rsidRDefault="00062087" w:rsidP="00062087">
      <w:pPr>
        <w:pStyle w:val="Default"/>
        <w:ind w:firstLine="851"/>
        <w:jc w:val="both"/>
      </w:pPr>
      <w:proofErr w:type="gramStart"/>
      <w:r w:rsidRPr="00062087">
        <w:t>Основная</w:t>
      </w:r>
      <w:proofErr w:type="gramEnd"/>
      <w:r w:rsidRPr="00062087">
        <w:t xml:space="preserve"> из главных задач учителя - формирование у учащихся потребности и способности в осуществлении творческого преобразования учебного материала с целью овладения новыми знаниями в результате собственного поиска. Ключевой технологический элемент системно-</w:t>
      </w:r>
      <w:proofErr w:type="spellStart"/>
      <w:r w:rsidRPr="00062087">
        <w:t>деятельностного</w:t>
      </w:r>
      <w:proofErr w:type="spellEnd"/>
      <w:r w:rsidRPr="00062087">
        <w:t xml:space="preserve"> подхода - ситуация актуального активизирующего затруднения. Её целью является личный образовательный результат, полученный в ходе специально организованной деятельности: идеи, гипотезы, версии, способа, выраженные в продуктах деятельности. Большие возможности для организации эффективной у</w:t>
      </w:r>
      <w:r>
        <w:t>чебной деятельности даёт также</w:t>
      </w:r>
      <w:r w:rsidRPr="00062087">
        <w:t xml:space="preserve"> групповая форма работы</w:t>
      </w:r>
      <w:r>
        <w:t xml:space="preserve">, </w:t>
      </w:r>
      <w:r w:rsidRPr="003E685F">
        <w:t>способность выполнять самооценку собственной учебной деятельности</w:t>
      </w:r>
      <w:r w:rsidRPr="00062087">
        <w:t xml:space="preserve">. </w:t>
      </w:r>
    </w:p>
    <w:p w:rsidR="00062087" w:rsidRDefault="00062087" w:rsidP="00062087">
      <w:pPr>
        <w:pStyle w:val="Default"/>
        <w:ind w:firstLine="709"/>
        <w:jc w:val="both"/>
      </w:pPr>
      <w:r w:rsidRPr="00062087">
        <w:t xml:space="preserve">Таким образом, использование приёмов проблемного обучения, проектных методик и групповых форм работы даёт учителю возможность реализовать </w:t>
      </w:r>
      <w:proofErr w:type="spellStart"/>
      <w:r w:rsidRPr="00062087">
        <w:t>деятельностный</w:t>
      </w:r>
      <w:proofErr w:type="spellEnd"/>
      <w:r w:rsidRPr="00062087">
        <w:t xml:space="preserve"> подход в обучении младших школьников. </w:t>
      </w:r>
    </w:p>
    <w:p w:rsidR="000336DC" w:rsidRPr="00062087" w:rsidRDefault="00A1554F" w:rsidP="00062087">
      <w:pPr>
        <w:pStyle w:val="Default"/>
        <w:ind w:firstLine="709"/>
        <w:jc w:val="both"/>
      </w:pPr>
      <w:r>
        <w:t>Н</w:t>
      </w:r>
      <w:r w:rsidR="000336DC">
        <w:t xml:space="preserve">а уроке </w:t>
      </w:r>
      <w:r>
        <w:t>д</w:t>
      </w:r>
      <w:r>
        <w:t>ети</w:t>
      </w:r>
      <w:r>
        <w:t xml:space="preserve"> </w:t>
      </w:r>
      <w:r w:rsidR="000336DC">
        <w:t>узнают</w:t>
      </w:r>
      <w:r w:rsidR="000336DC">
        <w:t xml:space="preserve"> новые еди</w:t>
      </w:r>
      <w:r w:rsidR="000336DC">
        <w:t>ницы площади – ар, гектар; научатся</w:t>
      </w:r>
      <w:r w:rsidR="000336DC">
        <w:t xml:space="preserve"> соотносить ар и гектар с другими изв</w:t>
      </w:r>
      <w:r w:rsidR="000336DC">
        <w:t>естными единицами площади и</w:t>
      </w:r>
      <w:r w:rsidR="000336DC">
        <w:t xml:space="preserve"> решать задачи на нахождение</w:t>
      </w:r>
      <w:r w:rsidR="000336DC">
        <w:t xml:space="preserve"> площади в арах и гектарах</w:t>
      </w:r>
      <w:r w:rsidR="000336DC">
        <w:t>.</w:t>
      </w:r>
    </w:p>
    <w:p w:rsidR="00062087" w:rsidRPr="00237982" w:rsidRDefault="00062087" w:rsidP="00534428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bookmarkStart w:id="0" w:name="_GoBack"/>
      <w:bookmarkEnd w:id="0"/>
    </w:p>
    <w:tbl>
      <w:tblPr>
        <w:tblW w:w="1601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544"/>
        <w:gridCol w:w="12474"/>
      </w:tblGrid>
      <w:tr w:rsidR="008B17EF" w:rsidRPr="00E5779E" w:rsidTr="007E50EE">
        <w:tc>
          <w:tcPr>
            <w:tcW w:w="3544" w:type="dxa"/>
          </w:tcPr>
          <w:p w:rsidR="008B17EF" w:rsidRPr="000C106F" w:rsidRDefault="008B17EF" w:rsidP="005344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10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2474" w:type="dxa"/>
          </w:tcPr>
          <w:p w:rsidR="008B17EF" w:rsidRPr="00B412B0" w:rsidRDefault="00534428" w:rsidP="0053442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Единицы площади. Ар. Гектар.</w:t>
            </w:r>
          </w:p>
        </w:tc>
      </w:tr>
      <w:tr w:rsidR="008B17EF" w:rsidRPr="006914AD" w:rsidTr="007E50EE">
        <w:tc>
          <w:tcPr>
            <w:tcW w:w="3544" w:type="dxa"/>
          </w:tcPr>
          <w:p w:rsidR="008B17EF" w:rsidRPr="006914AD" w:rsidRDefault="008B17EF" w:rsidP="005344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14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 урока</w:t>
            </w:r>
          </w:p>
        </w:tc>
        <w:tc>
          <w:tcPr>
            <w:tcW w:w="12474" w:type="dxa"/>
          </w:tcPr>
          <w:p w:rsidR="008B17EF" w:rsidRPr="003E685F" w:rsidRDefault="008B17EF" w:rsidP="00534428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/>
              </w:rPr>
            </w:pPr>
            <w:r w:rsidRPr="003E685F">
              <w:rPr>
                <w:rFonts w:ascii="Times New Roman" w:hAnsi="Times New Roman" w:cs="Times New Roman"/>
                <w:b/>
              </w:rPr>
              <w:t xml:space="preserve">Урок </w:t>
            </w:r>
            <w:r w:rsidR="003E685F">
              <w:rPr>
                <w:rFonts w:ascii="Times New Roman" w:hAnsi="Times New Roman" w:cs="Times New Roman"/>
                <w:b/>
              </w:rPr>
              <w:t>о</w:t>
            </w:r>
            <w:r w:rsidR="003E685F" w:rsidRPr="003E685F">
              <w:rPr>
                <w:rFonts w:ascii="Times New Roman" w:hAnsi="Times New Roman" w:cs="Times New Roman"/>
                <w:b/>
              </w:rPr>
              <w:t>своения новых знаний</w:t>
            </w:r>
          </w:p>
        </w:tc>
      </w:tr>
      <w:tr w:rsidR="00062087" w:rsidRPr="006914AD" w:rsidTr="007E50EE">
        <w:tc>
          <w:tcPr>
            <w:tcW w:w="3544" w:type="dxa"/>
          </w:tcPr>
          <w:p w:rsidR="00062087" w:rsidRPr="006914AD" w:rsidRDefault="00062087" w:rsidP="005344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D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Планируемые результаты</w:t>
            </w:r>
          </w:p>
        </w:tc>
        <w:tc>
          <w:tcPr>
            <w:tcW w:w="12474" w:type="dxa"/>
          </w:tcPr>
          <w:p w:rsidR="00062087" w:rsidRPr="003E685F" w:rsidRDefault="00062087" w:rsidP="00062087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b/>
              </w:rPr>
            </w:pPr>
            <w:r w:rsidRPr="003E685F">
              <w:rPr>
                <w:rFonts w:ascii="Times New Roman" w:hAnsi="Times New Roman" w:cs="Times New Roman"/>
                <w:b/>
              </w:rPr>
              <w:t>Личностные УУД:</w:t>
            </w:r>
          </w:p>
          <w:p w:rsidR="00062087" w:rsidRPr="003E685F" w:rsidRDefault="00062087" w:rsidP="000620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685F">
              <w:rPr>
                <w:rFonts w:ascii="Times New Roman" w:hAnsi="Times New Roman" w:cs="Times New Roman"/>
                <w:sz w:val="24"/>
                <w:szCs w:val="24"/>
              </w:rPr>
              <w:t>способность выполнять самооценку собственной учебной деятельности;  применять правила делового сотрудничества; проявлять познавательный интерес и учебную мотивацию;</w:t>
            </w:r>
            <w:r w:rsidRPr="003E685F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 xml:space="preserve"> самоопределяться при выборе индивидуальных заданий; </w:t>
            </w:r>
            <w:r w:rsidRPr="003E685F">
              <w:rPr>
                <w:rFonts w:ascii="Times New Roman" w:hAnsi="Times New Roman" w:cs="Times New Roman"/>
                <w:sz w:val="24"/>
                <w:szCs w:val="24"/>
              </w:rPr>
              <w:t xml:space="preserve"> выражать положительное отношение к процессу познания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840A2A">
              <w:rPr>
                <w:rFonts w:ascii="Times New Roman" w:hAnsi="Times New Roman" w:cs="Times New Roman"/>
                <w:sz w:val="24"/>
                <w:szCs w:val="24"/>
              </w:rPr>
              <w:t>учиться принимать другую точку зрения, уважител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 относиться к одноклассникам.</w:t>
            </w:r>
          </w:p>
          <w:p w:rsidR="00062087" w:rsidRPr="003E685F" w:rsidRDefault="00062087" w:rsidP="00062087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b/>
              </w:rPr>
            </w:pPr>
            <w:proofErr w:type="spellStart"/>
            <w:r w:rsidRPr="003E685F">
              <w:rPr>
                <w:rFonts w:ascii="Times New Roman" w:hAnsi="Times New Roman" w:cs="Times New Roman"/>
                <w:b/>
              </w:rPr>
              <w:t>Метапредметные</w:t>
            </w:r>
            <w:proofErr w:type="spellEnd"/>
            <w:r w:rsidRPr="003E685F">
              <w:rPr>
                <w:rFonts w:ascii="Times New Roman" w:hAnsi="Times New Roman" w:cs="Times New Roman"/>
                <w:b/>
              </w:rPr>
              <w:t xml:space="preserve"> УУД:</w:t>
            </w:r>
          </w:p>
          <w:p w:rsidR="00062087" w:rsidRPr="003E685F" w:rsidRDefault="00062087" w:rsidP="00062087">
            <w:pPr>
              <w:pStyle w:val="a3"/>
              <w:spacing w:before="0" w:beforeAutospacing="0" w:after="0" w:afterAutospacing="0" w:line="276" w:lineRule="auto"/>
              <w:rPr>
                <w:rFonts w:ascii="Times New Roman" w:hAnsi="Times New Roman" w:cs="Times New Roman"/>
              </w:rPr>
            </w:pPr>
            <w:proofErr w:type="gramStart"/>
            <w:r w:rsidRPr="003E685F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3E685F">
              <w:rPr>
                <w:rFonts w:ascii="Times New Roman" w:hAnsi="Times New Roman" w:cs="Times New Roman"/>
              </w:rPr>
              <w:t xml:space="preserve"> </w:t>
            </w:r>
            <w:r w:rsidRPr="003E685F">
              <w:rPr>
                <w:rFonts w:ascii="Times New Roman" w:eastAsia="FreeSetC" w:hAnsi="Times New Roman" w:cs="Times New Roman"/>
              </w:rPr>
              <w:t xml:space="preserve">перерабатывать, преобразовывать  из одной формы в другую и обобщать полученную информацию; давать оценку своим действиям, оценивать результат; находить ответы на вопросы, используя свой жизненный опыт и   информацию, полученную на уроке; </w:t>
            </w:r>
            <w:r w:rsidRPr="003E685F">
              <w:rPr>
                <w:rFonts w:ascii="Times New Roman" w:hAnsi="Times New Roman" w:cs="Times New Roman"/>
              </w:rPr>
              <w:t>извлекать информацию из иллюстраций, текстов;  на основе анализа объектов делать выводы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3E685F">
              <w:rPr>
                <w:rFonts w:ascii="Times New Roman" w:hAnsi="Times New Roman" w:cs="Times New Roman"/>
              </w:rPr>
              <w:t>ориентироваться  в тетради и на развороте учебника; уметь сравнивать цель и результат;</w:t>
            </w:r>
            <w:proofErr w:type="gramEnd"/>
            <w:r w:rsidRPr="003E685F">
              <w:rPr>
                <w:rFonts w:ascii="Times New Roman" w:hAnsi="Times New Roman" w:cs="Times New Roman"/>
              </w:rPr>
              <w:t xml:space="preserve">  делать выводы в результате совместной работы класса и учителя; </w:t>
            </w:r>
            <w:r w:rsidRPr="003E685F">
              <w:rPr>
                <w:rFonts w:ascii="Times New Roman" w:hAnsi="Times New Roman" w:cs="Times New Roman"/>
                <w:bCs/>
                <w:iCs/>
              </w:rPr>
              <w:t>выдвигать гипотезу и обосновывать её.</w:t>
            </w:r>
          </w:p>
          <w:p w:rsidR="00062087" w:rsidRPr="003E685F" w:rsidRDefault="00062087" w:rsidP="00062087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gramStart"/>
            <w:r w:rsidRPr="003E685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Регулятивные:</w:t>
            </w:r>
            <w:r w:rsidRPr="003E685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E685F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организовывать свою деятельность; </w:t>
            </w:r>
            <w:r w:rsidRPr="003E685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E685F">
              <w:rPr>
                <w:rFonts w:ascii="Times New Roman" w:hAnsi="Times New Roman" w:cs="Times New Roman"/>
                <w:sz w:val="24"/>
                <w:szCs w:val="24"/>
              </w:rPr>
              <w:t>определять и формулировать цель деятельности на уроке с помощью учителя; высказывать своё предположение (версию) на основе жизненного опыта, работы с учебником; работать по образцу; осуществлять самоконтроль; оценивать результаты своей деятельности; осуществлять познавательную и личностную рефлексию; оценивать сложившуюся учебную ситуацию</w:t>
            </w:r>
            <w:r w:rsidRPr="003E685F">
              <w:rPr>
                <w:rFonts w:ascii="Times New Roman" w:hAnsi="Times New Roman" w:cs="Times New Roman"/>
                <w:color w:val="170E02"/>
                <w:sz w:val="24"/>
                <w:szCs w:val="24"/>
              </w:rPr>
              <w:t xml:space="preserve">; </w:t>
            </w:r>
            <w:r w:rsidRPr="003E685F">
              <w:rPr>
                <w:rFonts w:ascii="Times New Roman" w:hAnsi="Times New Roman" w:cs="Times New Roman"/>
                <w:sz w:val="24"/>
                <w:szCs w:val="24"/>
              </w:rPr>
              <w:t>выполнять учебные действия, руководствуясь изученными правилами  в соответствии с выбранным алгоритмом и инструкциями учителя.</w:t>
            </w:r>
            <w:r w:rsidRPr="003E685F">
              <w:rPr>
                <w:rFonts w:ascii="Times New Roman" w:hAnsi="Times New Roman" w:cs="Times New Roman"/>
                <w:color w:val="170E02"/>
                <w:sz w:val="24"/>
                <w:szCs w:val="24"/>
              </w:rPr>
              <w:t xml:space="preserve"> </w:t>
            </w:r>
            <w:proofErr w:type="gramEnd"/>
          </w:p>
          <w:p w:rsidR="00062087" w:rsidRPr="00534428" w:rsidRDefault="00062087" w:rsidP="000620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E685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Коммуникативные:</w:t>
            </w:r>
            <w:r w:rsidRPr="003E68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E685F">
              <w:rPr>
                <w:rFonts w:ascii="Times New Roman" w:hAnsi="Times New Roman" w:cs="Times New Roman"/>
                <w:sz w:val="24"/>
                <w:szCs w:val="24"/>
              </w:rPr>
              <w:t>соблюда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 простейшие нормы этикета</w:t>
            </w:r>
            <w:r w:rsidRPr="003E685F">
              <w:rPr>
                <w:rFonts w:ascii="Times New Roman" w:hAnsi="Times New Roman" w:cs="Times New Roman"/>
                <w:sz w:val="24"/>
                <w:szCs w:val="24"/>
              </w:rPr>
              <w:t>; оформлять свои мысли в устной форме; слушать и понимать речь других; договариваться с одноклассниками совместно с учителем о правилах поведения и общения и следовать им; учиться работать в паре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группе</w:t>
            </w:r>
            <w:r w:rsidRPr="003E685F">
              <w:rPr>
                <w:rFonts w:ascii="Times New Roman" w:hAnsi="Times New Roman" w:cs="Times New Roman"/>
                <w:sz w:val="24"/>
                <w:szCs w:val="24"/>
              </w:rPr>
              <w:t>; использовать речевые средства для аргументации своей позиции; сотрудничать, договариваться о последовательности действий и результате, учиться представлять другим выполненную работу;</w:t>
            </w:r>
            <w:proofErr w:type="gramEnd"/>
            <w:r w:rsidRPr="003E685F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различные роли (лидера, исполнителя).</w:t>
            </w:r>
          </w:p>
          <w:p w:rsidR="00062087" w:rsidRPr="003E685F" w:rsidRDefault="00062087" w:rsidP="00062087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/>
              </w:rPr>
            </w:pPr>
            <w:r w:rsidRPr="00534428">
              <w:rPr>
                <w:rFonts w:ascii="Times New Roman" w:hAnsi="Times New Roman"/>
                <w:b/>
              </w:rPr>
              <w:t>Предметные:</w:t>
            </w:r>
            <w:r w:rsidRPr="0053442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знать новые единицы площади – ар, гектар; уметь соотносить ар и гектар с другими известными единицами площади; уметь решать задачи на нахождение площади в арах и гектарах,  выполнять арифметические вычисления.</w:t>
            </w:r>
          </w:p>
        </w:tc>
      </w:tr>
      <w:tr w:rsidR="008B17EF" w:rsidRPr="001E6D79" w:rsidTr="007E50EE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7EF" w:rsidRPr="001E6D79" w:rsidRDefault="008B17EF" w:rsidP="00C817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D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Основные понятия</w:t>
            </w:r>
          </w:p>
        </w:tc>
        <w:tc>
          <w:tcPr>
            <w:tcW w:w="1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7EF" w:rsidRPr="003E685F" w:rsidRDefault="00534428" w:rsidP="00C817CE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Площадь, единицы измерения площади, ар, гектар.</w:t>
            </w:r>
          </w:p>
        </w:tc>
      </w:tr>
      <w:tr w:rsidR="008B17EF" w:rsidRPr="001E6D79" w:rsidTr="007E50EE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7EF" w:rsidRPr="00CF5F69" w:rsidRDefault="008B17EF" w:rsidP="00C817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E6D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Межпредметные</w:t>
            </w:r>
            <w:proofErr w:type="spellEnd"/>
            <w:r w:rsidRPr="001E6D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связи </w:t>
            </w:r>
          </w:p>
        </w:tc>
        <w:tc>
          <w:tcPr>
            <w:tcW w:w="1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7EF" w:rsidRPr="003E685F" w:rsidRDefault="00534428" w:rsidP="00C817CE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Окружающий мир</w:t>
            </w:r>
          </w:p>
        </w:tc>
      </w:tr>
      <w:tr w:rsidR="008B17EF" w:rsidRPr="001E6D79" w:rsidTr="007E50EE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7EF" w:rsidRDefault="008B17EF" w:rsidP="00C817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D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Ресурсы:</w:t>
            </w:r>
            <w:r w:rsidR="00237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5344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E6D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основные</w:t>
            </w:r>
          </w:p>
          <w:p w:rsidR="008B17EF" w:rsidRPr="00566336" w:rsidRDefault="008B17EF" w:rsidP="00C817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237982" w:rsidRPr="00237982" w:rsidRDefault="00237982" w:rsidP="00C817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</w:t>
            </w:r>
          </w:p>
          <w:p w:rsidR="008B17EF" w:rsidRPr="001E6D79" w:rsidRDefault="00237982" w:rsidP="00C817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</w:t>
            </w:r>
            <w:r w:rsidR="008B17EF" w:rsidRPr="001E6D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дополнительные</w:t>
            </w:r>
          </w:p>
          <w:p w:rsidR="00237982" w:rsidRDefault="00237982" w:rsidP="00C817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</w:t>
            </w:r>
          </w:p>
          <w:p w:rsidR="00237982" w:rsidRDefault="00237982" w:rsidP="00C817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37982" w:rsidRPr="00237982" w:rsidRDefault="00237982" w:rsidP="00C817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8B17EF" w:rsidRPr="001E6D79" w:rsidRDefault="00237982" w:rsidP="00C817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- Интернет-ресурсы</w:t>
            </w:r>
          </w:p>
        </w:tc>
        <w:tc>
          <w:tcPr>
            <w:tcW w:w="1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32D" w:rsidRDefault="00B5632D" w:rsidP="00C817CE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Т.Е. Демидова, </w:t>
            </w:r>
            <w:proofErr w:type="spellStart"/>
            <w:r>
              <w:rPr>
                <w:rFonts w:ascii="Times New Roman" w:hAnsi="Times New Roman" w:cs="Times New Roman"/>
              </w:rPr>
              <w:t>С.А.Козлова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А.П.</w:t>
            </w:r>
            <w:proofErr w:type="gramStart"/>
            <w:r>
              <w:rPr>
                <w:rFonts w:ascii="Times New Roman" w:hAnsi="Times New Roman" w:cs="Times New Roman"/>
              </w:rPr>
              <w:t>Тонких</w:t>
            </w:r>
            <w:proofErr w:type="spellEnd"/>
            <w:proofErr w:type="gramEnd"/>
            <w:r w:rsidR="003E685F">
              <w:rPr>
                <w:rFonts w:ascii="Times New Roman" w:hAnsi="Times New Roman" w:cs="Times New Roman"/>
              </w:rPr>
              <w:t xml:space="preserve"> «Математика</w:t>
            </w:r>
            <w:r w:rsidR="008B17EF" w:rsidRPr="003E685F">
              <w:rPr>
                <w:rFonts w:ascii="Times New Roman" w:hAnsi="Times New Roman" w:cs="Times New Roman"/>
              </w:rPr>
              <w:t>.</w:t>
            </w:r>
            <w:r w:rsidR="00534428">
              <w:rPr>
                <w:rFonts w:ascii="Times New Roman" w:hAnsi="Times New Roman" w:cs="Times New Roman"/>
              </w:rPr>
              <w:t xml:space="preserve"> Учебник. 4</w:t>
            </w:r>
            <w:r w:rsidR="008B17EF" w:rsidRPr="003E685F">
              <w:rPr>
                <w:rFonts w:ascii="Times New Roman" w:hAnsi="Times New Roman" w:cs="Times New Roman"/>
              </w:rPr>
              <w:t xml:space="preserve"> класс</w:t>
            </w:r>
            <w:r>
              <w:rPr>
                <w:rFonts w:ascii="Times New Roman" w:hAnsi="Times New Roman" w:cs="Times New Roman"/>
              </w:rPr>
              <w:t>. Часть 1</w:t>
            </w:r>
            <w:r w:rsidR="008B17EF" w:rsidRPr="003E685F">
              <w:rPr>
                <w:rFonts w:ascii="Times New Roman" w:hAnsi="Times New Roman" w:cs="Times New Roman"/>
              </w:rPr>
              <w:t>»</w:t>
            </w:r>
          </w:p>
          <w:p w:rsidR="00F70B35" w:rsidRDefault="00237982" w:rsidP="00C817CE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237982">
              <w:rPr>
                <w:rFonts w:ascii="Times New Roman" w:hAnsi="Times New Roman" w:cs="Times New Roman"/>
              </w:rPr>
              <w:t>- С.А.</w:t>
            </w:r>
            <w:r>
              <w:rPr>
                <w:rFonts w:ascii="Times New Roman" w:hAnsi="Times New Roman" w:cs="Times New Roman"/>
              </w:rPr>
              <w:t xml:space="preserve"> Козлова, </w:t>
            </w:r>
            <w:proofErr w:type="spellStart"/>
            <w:r>
              <w:rPr>
                <w:rFonts w:ascii="Times New Roman" w:hAnsi="Times New Roman" w:cs="Times New Roman"/>
              </w:rPr>
              <w:t>А.Г.Рубин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А.В.Горячев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«Методические рекомендации для учителя по курсу «Математика»</w:t>
            </w:r>
          </w:p>
          <w:p w:rsidR="00237982" w:rsidRPr="00237982" w:rsidRDefault="00237982" w:rsidP="00C817CE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B17EF" w:rsidRPr="003E685F" w:rsidRDefault="008B17EF" w:rsidP="00C817CE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3E685F">
              <w:rPr>
                <w:rFonts w:ascii="Times New Roman" w:hAnsi="Times New Roman" w:cs="Times New Roman"/>
              </w:rPr>
              <w:t>- карточки с заданиями</w:t>
            </w:r>
          </w:p>
          <w:p w:rsidR="008B17EF" w:rsidRPr="003E685F" w:rsidRDefault="008B17EF" w:rsidP="00C817CE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3E685F">
              <w:rPr>
                <w:rFonts w:ascii="Times New Roman" w:hAnsi="Times New Roman" w:cs="Times New Roman"/>
              </w:rPr>
              <w:t>- слайд-презентация</w:t>
            </w:r>
          </w:p>
          <w:p w:rsidR="008B17EF" w:rsidRDefault="008B17EF" w:rsidP="00C817CE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3E685F">
              <w:rPr>
                <w:rFonts w:ascii="Times New Roman" w:hAnsi="Times New Roman" w:cs="Times New Roman"/>
              </w:rPr>
              <w:t>- лист самооценки</w:t>
            </w:r>
          </w:p>
          <w:p w:rsidR="00237982" w:rsidRPr="00237982" w:rsidRDefault="00237982" w:rsidP="00C817CE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37982" w:rsidRDefault="00A1554F" w:rsidP="00237982">
            <w:pPr>
              <w:pStyle w:val="6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hyperlink r:id="rId7" w:history="1">
              <w:r w:rsidR="00237982" w:rsidRPr="00B9037E">
                <w:rPr>
                  <w:rStyle w:val="aa"/>
                  <w:rFonts w:ascii="Times New Roman" w:hAnsi="Times New Roman" w:cs="Times New Roman"/>
                  <w:b w:val="0"/>
                  <w:bCs w:val="0"/>
                  <w:sz w:val="24"/>
                  <w:szCs w:val="24"/>
                </w:rPr>
                <w:t>http://nsportal.ru/chizhikova-ov</w:t>
              </w:r>
            </w:hyperlink>
            <w:r w:rsidR="0023798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  <w:p w:rsidR="00237982" w:rsidRPr="003E685F" w:rsidRDefault="00A1554F" w:rsidP="00237982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hyperlink r:id="rId8" w:history="1">
              <w:r w:rsidR="00237982" w:rsidRPr="001E3A89">
                <w:rPr>
                  <w:rStyle w:val="aa"/>
                </w:rPr>
                <w:t>http://trohimenkon.pedmir.ru/</w:t>
              </w:r>
            </w:hyperlink>
          </w:p>
        </w:tc>
      </w:tr>
      <w:tr w:rsidR="008B17EF" w:rsidRPr="001E6D79" w:rsidTr="007E50EE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7EF" w:rsidRPr="001E6D79" w:rsidRDefault="008B17EF" w:rsidP="00C817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D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Технология:</w:t>
            </w:r>
          </w:p>
        </w:tc>
        <w:tc>
          <w:tcPr>
            <w:tcW w:w="1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7EF" w:rsidRPr="00534428" w:rsidRDefault="008B17EF" w:rsidP="00534428">
            <w:pPr>
              <w:pStyle w:val="6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3E685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Проблемно-диалогическ</w:t>
            </w:r>
            <w:r w:rsidR="0033780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ая,  технология сотрудничества,</w:t>
            </w:r>
            <w:r w:rsidR="00B5632D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B5632D">
              <w:rPr>
                <w:rFonts w:ascii="Times New Roman" w:hAnsi="Times New Roman"/>
                <w:b w:val="0"/>
                <w:sz w:val="24"/>
                <w:szCs w:val="24"/>
              </w:rPr>
              <w:t>здоровьесберегающая</w:t>
            </w:r>
            <w:proofErr w:type="spellEnd"/>
            <w:r w:rsidR="00B5632D">
              <w:rPr>
                <w:rFonts w:ascii="Times New Roman" w:hAnsi="Times New Roman"/>
                <w:b w:val="0"/>
                <w:sz w:val="24"/>
                <w:szCs w:val="24"/>
              </w:rPr>
              <w:t xml:space="preserve"> технология, технология </w:t>
            </w:r>
            <w:proofErr w:type="spellStart"/>
            <w:r w:rsidR="00B5632D">
              <w:rPr>
                <w:rFonts w:ascii="Times New Roman" w:hAnsi="Times New Roman"/>
                <w:b w:val="0"/>
                <w:sz w:val="24"/>
                <w:szCs w:val="24"/>
              </w:rPr>
              <w:t>деятельностного</w:t>
            </w:r>
            <w:proofErr w:type="spellEnd"/>
            <w:r w:rsidR="00B5632D">
              <w:rPr>
                <w:rFonts w:ascii="Times New Roman" w:hAnsi="Times New Roman"/>
                <w:b w:val="0"/>
                <w:sz w:val="24"/>
                <w:szCs w:val="24"/>
              </w:rPr>
              <w:t xml:space="preserve"> подхода</w:t>
            </w:r>
          </w:p>
        </w:tc>
      </w:tr>
      <w:tr w:rsidR="008B17EF" w:rsidRPr="001E6D79" w:rsidTr="007E50EE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7EF" w:rsidRPr="001E6D79" w:rsidRDefault="008B17EF" w:rsidP="00C817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D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Организация пространства </w:t>
            </w:r>
          </w:p>
        </w:tc>
        <w:tc>
          <w:tcPr>
            <w:tcW w:w="1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7EF" w:rsidRPr="003E685F" w:rsidRDefault="008B17EF" w:rsidP="00C817CE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3E685F">
              <w:rPr>
                <w:rFonts w:ascii="Times New Roman" w:hAnsi="Times New Roman" w:cs="Times New Roman"/>
              </w:rPr>
              <w:t>Фронтальна</w:t>
            </w:r>
            <w:r w:rsidR="00B5632D">
              <w:rPr>
                <w:rFonts w:ascii="Times New Roman" w:hAnsi="Times New Roman" w:cs="Times New Roman"/>
              </w:rPr>
              <w:t>я работа,</w:t>
            </w:r>
            <w:r w:rsidRPr="003E685F">
              <w:rPr>
                <w:rFonts w:ascii="Times New Roman" w:hAnsi="Times New Roman" w:cs="Times New Roman"/>
              </w:rPr>
              <w:t xml:space="preserve"> работа в парах, групповая работа</w:t>
            </w:r>
            <w:r w:rsidR="00B5632D">
              <w:rPr>
                <w:rFonts w:ascii="Times New Roman" w:hAnsi="Times New Roman" w:cs="Times New Roman"/>
              </w:rPr>
              <w:t>, самостоятельная работа</w:t>
            </w:r>
          </w:p>
        </w:tc>
      </w:tr>
      <w:tr w:rsidR="008B17EF" w:rsidRPr="001E6D79" w:rsidTr="007E50EE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7EF" w:rsidRPr="006914AD" w:rsidRDefault="008B17EF" w:rsidP="00C817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14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Методы обучения</w:t>
            </w:r>
          </w:p>
        </w:tc>
        <w:tc>
          <w:tcPr>
            <w:tcW w:w="1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7EF" w:rsidRPr="00534428" w:rsidRDefault="008B17EF" w:rsidP="00534428">
            <w:pPr>
              <w:pStyle w:val="6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3E685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Репродуктивный, частично-поисковый, объяснительно-иллюстративный, </w:t>
            </w:r>
            <w:proofErr w:type="spellStart"/>
            <w:r w:rsidRPr="003E685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деятельностный</w:t>
            </w:r>
            <w:proofErr w:type="spellEnd"/>
          </w:p>
        </w:tc>
      </w:tr>
    </w:tbl>
    <w:p w:rsidR="002406AE" w:rsidRDefault="002406AE" w:rsidP="008C4618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8C4618" w:rsidRPr="008C4618" w:rsidRDefault="00062087" w:rsidP="008C461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ПРОЕКТ</w:t>
      </w:r>
      <w:r w:rsidR="008C4618">
        <w:rPr>
          <w:rFonts w:ascii="Times New Roman" w:hAnsi="Times New Roman" w:cs="Times New Roman"/>
          <w:b/>
          <w:sz w:val="24"/>
          <w:szCs w:val="24"/>
        </w:rPr>
        <w:t xml:space="preserve"> УРОКА</w:t>
      </w:r>
    </w:p>
    <w:tbl>
      <w:tblPr>
        <w:tblStyle w:val="a5"/>
        <w:tblW w:w="1598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376"/>
        <w:gridCol w:w="7689"/>
        <w:gridCol w:w="1984"/>
        <w:gridCol w:w="3935"/>
      </w:tblGrid>
      <w:tr w:rsidR="00370A4D" w:rsidRPr="001E6D79" w:rsidTr="007264DB">
        <w:tc>
          <w:tcPr>
            <w:tcW w:w="2376" w:type="dxa"/>
            <w:vMerge w:val="restart"/>
          </w:tcPr>
          <w:p w:rsidR="00370A4D" w:rsidRPr="001E6D79" w:rsidRDefault="00370A4D" w:rsidP="009F5066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D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Технология проведения</w:t>
            </w:r>
          </w:p>
        </w:tc>
        <w:tc>
          <w:tcPr>
            <w:tcW w:w="7689" w:type="dxa"/>
            <w:vMerge w:val="restart"/>
          </w:tcPr>
          <w:p w:rsidR="00370A4D" w:rsidRPr="001E6D79" w:rsidRDefault="00370A4D" w:rsidP="009F506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D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Деятельность</w:t>
            </w:r>
          </w:p>
          <w:p w:rsidR="00370A4D" w:rsidRPr="001E6D79" w:rsidRDefault="00370A4D" w:rsidP="009F5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учителя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учащихся</w:t>
            </w:r>
          </w:p>
        </w:tc>
        <w:tc>
          <w:tcPr>
            <w:tcW w:w="5919" w:type="dxa"/>
            <w:gridSpan w:val="2"/>
          </w:tcPr>
          <w:p w:rsidR="00370A4D" w:rsidRPr="001E6D79" w:rsidRDefault="00370A4D" w:rsidP="009F506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D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Планируемые результаты</w:t>
            </w:r>
          </w:p>
        </w:tc>
      </w:tr>
      <w:tr w:rsidR="00370A4D" w:rsidRPr="001E6D79" w:rsidTr="007264DB">
        <w:trPr>
          <w:trHeight w:val="564"/>
        </w:trPr>
        <w:tc>
          <w:tcPr>
            <w:tcW w:w="2376" w:type="dxa"/>
            <w:vMerge/>
          </w:tcPr>
          <w:p w:rsidR="00370A4D" w:rsidRPr="001E6D79" w:rsidRDefault="00370A4D" w:rsidP="009F5066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89" w:type="dxa"/>
            <w:vMerge/>
          </w:tcPr>
          <w:p w:rsidR="00370A4D" w:rsidRPr="001E6D79" w:rsidRDefault="00370A4D" w:rsidP="009F506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370A4D" w:rsidRPr="001E6D79" w:rsidRDefault="00370A4D" w:rsidP="009F506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D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Предметные</w:t>
            </w:r>
          </w:p>
        </w:tc>
        <w:tc>
          <w:tcPr>
            <w:tcW w:w="3935" w:type="dxa"/>
          </w:tcPr>
          <w:p w:rsidR="00370A4D" w:rsidRPr="001E6D79" w:rsidRDefault="00370A4D" w:rsidP="009F506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D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Личностные и </w:t>
            </w:r>
            <w:proofErr w:type="spellStart"/>
            <w:r w:rsidRPr="001E6D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метапредметные</w:t>
            </w:r>
            <w:proofErr w:type="spellEnd"/>
            <w:r w:rsidRPr="001E6D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УУД</w:t>
            </w:r>
          </w:p>
        </w:tc>
      </w:tr>
      <w:tr w:rsidR="00B5632D" w:rsidRPr="00B5632D" w:rsidTr="007264DB">
        <w:trPr>
          <w:trHeight w:val="402"/>
        </w:trPr>
        <w:tc>
          <w:tcPr>
            <w:tcW w:w="2376" w:type="dxa"/>
          </w:tcPr>
          <w:p w:rsidR="007264DB" w:rsidRDefault="00370A4D" w:rsidP="009F5066">
            <w:pPr>
              <w:tabs>
                <w:tab w:val="left" w:pos="108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632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="007264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370A4D" w:rsidRPr="00B5632D" w:rsidRDefault="00370A4D" w:rsidP="009F5066">
            <w:pPr>
              <w:tabs>
                <w:tab w:val="left" w:pos="108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63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Организационный этап</w:t>
            </w:r>
          </w:p>
          <w:p w:rsidR="00370A4D" w:rsidRPr="00B5632D" w:rsidRDefault="00566336" w:rsidP="009F5066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Цель</w:t>
            </w:r>
            <w:r w:rsidR="00370A4D" w:rsidRPr="00B5632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:rsidR="00370A4D" w:rsidRPr="00566336" w:rsidRDefault="00370A4D" w:rsidP="00566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632D"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формирование готовности к </w:t>
            </w:r>
            <w:r w:rsidR="005663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выполнению учебной деятельности</w:t>
            </w:r>
          </w:p>
        </w:tc>
        <w:tc>
          <w:tcPr>
            <w:tcW w:w="7689" w:type="dxa"/>
          </w:tcPr>
          <w:p w:rsidR="00566336" w:rsidRPr="00566336" w:rsidRDefault="00566336" w:rsidP="00566336">
            <w:pPr>
              <w:pStyle w:val="a4"/>
              <w:ind w:left="0" w:firstLine="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6336">
              <w:rPr>
                <w:rFonts w:ascii="Times New Roman" w:hAnsi="Times New Roman"/>
                <w:sz w:val="24"/>
                <w:szCs w:val="24"/>
              </w:rPr>
              <w:lastRenderedPageBreak/>
              <w:t>В жизни много интересного,</w:t>
            </w:r>
          </w:p>
          <w:p w:rsidR="00566336" w:rsidRPr="00566336" w:rsidRDefault="00566336" w:rsidP="00566336">
            <w:pPr>
              <w:pStyle w:val="a4"/>
              <w:ind w:left="0" w:firstLine="6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 пока нам не</w:t>
            </w:r>
            <w:r w:rsidRPr="00566336">
              <w:rPr>
                <w:rFonts w:ascii="Times New Roman" w:hAnsi="Times New Roman"/>
                <w:sz w:val="24"/>
                <w:szCs w:val="24"/>
              </w:rPr>
              <w:t>известного,</w:t>
            </w:r>
          </w:p>
          <w:p w:rsidR="00566336" w:rsidRPr="00566336" w:rsidRDefault="00566336" w:rsidP="00566336">
            <w:pPr>
              <w:pStyle w:val="a4"/>
              <w:ind w:left="0" w:firstLine="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6336">
              <w:rPr>
                <w:rFonts w:ascii="Times New Roman" w:hAnsi="Times New Roman"/>
                <w:sz w:val="24"/>
                <w:szCs w:val="24"/>
              </w:rPr>
              <w:t>Будем думать и считать</w:t>
            </w:r>
          </w:p>
          <w:p w:rsidR="00566336" w:rsidRPr="00566336" w:rsidRDefault="00566336" w:rsidP="00566336">
            <w:pPr>
              <w:pStyle w:val="a4"/>
              <w:ind w:left="0" w:firstLine="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6336">
              <w:rPr>
                <w:rFonts w:ascii="Times New Roman" w:hAnsi="Times New Roman"/>
                <w:sz w:val="24"/>
                <w:szCs w:val="24"/>
              </w:rPr>
              <w:t xml:space="preserve">И о многом узнавать. </w:t>
            </w:r>
            <w:r w:rsidR="003959B4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(Слайд 1)</w:t>
            </w:r>
          </w:p>
          <w:p w:rsidR="00370A4D" w:rsidRPr="001D73F2" w:rsidRDefault="0085485B" w:rsidP="00566336">
            <w:pPr>
              <w:spacing w:after="120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B5632D">
              <w:rPr>
                <w:rFonts w:ascii="Times New Roman" w:hAnsi="Times New Roman" w:cs="Times New Roman"/>
                <w:sz w:val="24"/>
                <w:szCs w:val="24"/>
              </w:rPr>
              <w:t>– Откройте тетради и запишите дату,  классная работа</w:t>
            </w:r>
            <w:r w:rsidR="001D7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73F2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(Слайд 2)</w:t>
            </w:r>
          </w:p>
          <w:p w:rsidR="00370A4D" w:rsidRDefault="00370A4D" w:rsidP="009F50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93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2259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632D">
              <w:rPr>
                <w:rFonts w:ascii="Times New Roman" w:hAnsi="Times New Roman" w:cs="Times New Roman"/>
                <w:sz w:val="24"/>
                <w:szCs w:val="24"/>
              </w:rPr>
              <w:t xml:space="preserve">На партах у вас листы самооценки, в которых будем фиксировать </w:t>
            </w:r>
            <w:r w:rsidRPr="00B563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оценку своей работы на </w:t>
            </w:r>
            <w:r w:rsidR="00673644" w:rsidRPr="00B5632D">
              <w:rPr>
                <w:rFonts w:ascii="Times New Roman" w:hAnsi="Times New Roman" w:cs="Times New Roman"/>
                <w:sz w:val="24"/>
                <w:szCs w:val="24"/>
              </w:rPr>
              <w:t xml:space="preserve">разных </w:t>
            </w:r>
            <w:r w:rsidRPr="00B5632D">
              <w:rPr>
                <w:rFonts w:ascii="Times New Roman" w:hAnsi="Times New Roman" w:cs="Times New Roman"/>
                <w:sz w:val="24"/>
                <w:szCs w:val="24"/>
              </w:rPr>
              <w:t>этапах урока</w:t>
            </w:r>
            <w:r w:rsidR="00C715D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736AE" w:rsidRPr="000736AE" w:rsidRDefault="000736AE" w:rsidP="009F5066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  <w:p w:rsidR="00C715D6" w:rsidRPr="00046ABD" w:rsidRDefault="00C715D6" w:rsidP="00C715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6ABD">
              <w:rPr>
                <w:rFonts w:ascii="Times New Roman" w:hAnsi="Times New Roman" w:cs="Times New Roman"/>
                <w:b/>
                <w:sz w:val="20"/>
                <w:szCs w:val="20"/>
              </w:rPr>
              <w:t>Ф.И. ученика_________________________________</w:t>
            </w:r>
          </w:p>
          <w:p w:rsidR="00C715D6" w:rsidRPr="00046ABD" w:rsidRDefault="00C715D6" w:rsidP="00C715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17"/>
              <w:gridCol w:w="4207"/>
              <w:gridCol w:w="1418"/>
            </w:tblGrid>
            <w:tr w:rsidR="00C715D6" w:rsidRPr="00046ABD" w:rsidTr="000736AE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5D6" w:rsidRPr="00046ABD" w:rsidRDefault="00C715D6" w:rsidP="003E3955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46AB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№ </w:t>
                  </w:r>
                  <w:proofErr w:type="spellStart"/>
                  <w:r w:rsidRPr="00046AB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пп</w:t>
                  </w:r>
                  <w:proofErr w:type="spellEnd"/>
                </w:p>
              </w:tc>
              <w:tc>
                <w:tcPr>
                  <w:tcW w:w="42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5D6" w:rsidRPr="00046ABD" w:rsidRDefault="00C715D6" w:rsidP="003E3955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46AB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Этапы, критерии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5D6" w:rsidRPr="00046ABD" w:rsidRDefault="00C715D6" w:rsidP="003E3955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46AB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Самооценка</w:t>
                  </w:r>
                </w:p>
              </w:tc>
            </w:tr>
            <w:tr w:rsidR="00C715D6" w:rsidRPr="00046ABD" w:rsidTr="000736AE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5D6" w:rsidRPr="00046ABD" w:rsidRDefault="00C715D6" w:rsidP="003E395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46AB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5D6" w:rsidRPr="00046ABD" w:rsidRDefault="00C715D6" w:rsidP="003E395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46AB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Работа в группе </w:t>
                  </w:r>
                  <w:r w:rsidRPr="00046ABD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(3 балла)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15D6" w:rsidRPr="00046ABD" w:rsidRDefault="00C715D6" w:rsidP="003E395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715D6" w:rsidRPr="00046ABD" w:rsidTr="000736AE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5D6" w:rsidRPr="00046ABD" w:rsidRDefault="00C715D6" w:rsidP="003E395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46ABD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5D6" w:rsidRPr="00046ABD" w:rsidRDefault="00C715D6" w:rsidP="003E395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46AB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Ознакомление с новым материалом </w:t>
                  </w:r>
                  <w:r w:rsidR="000736AE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(2 </w:t>
                  </w:r>
                  <w:r w:rsidRPr="00046ABD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балла)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15D6" w:rsidRPr="00046ABD" w:rsidRDefault="00C715D6" w:rsidP="003E395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715D6" w:rsidRPr="00046ABD" w:rsidTr="000736AE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5D6" w:rsidRPr="00046ABD" w:rsidRDefault="00C715D6" w:rsidP="003E395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46ABD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5D6" w:rsidRPr="00046ABD" w:rsidRDefault="00C715D6" w:rsidP="003E395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46AB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Работа в парах </w:t>
                  </w:r>
                  <w:r w:rsidRPr="00046ABD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(2 балла)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15D6" w:rsidRPr="00046ABD" w:rsidRDefault="00C715D6" w:rsidP="003E395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715D6" w:rsidRPr="00046ABD" w:rsidTr="000736AE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5D6" w:rsidRPr="00046ABD" w:rsidRDefault="00C715D6" w:rsidP="003E395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46ABD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5D6" w:rsidRPr="00046ABD" w:rsidRDefault="00C715D6" w:rsidP="003E395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46AB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Решение задачи  </w:t>
                  </w:r>
                  <w:r w:rsidRPr="00046ABD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(2 балла)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15D6" w:rsidRPr="00046ABD" w:rsidRDefault="00C715D6" w:rsidP="003E395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715D6" w:rsidRPr="00046ABD" w:rsidTr="000736AE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5D6" w:rsidRPr="00046ABD" w:rsidRDefault="00C715D6" w:rsidP="003E395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46ABD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2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5D6" w:rsidRPr="00046ABD" w:rsidRDefault="00C715D6" w:rsidP="003E395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46AB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Самостоятельная</w:t>
                  </w:r>
                  <w:r w:rsidR="000736A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046AB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работа  </w:t>
                  </w:r>
                  <w:r w:rsidRPr="00046ABD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(2 балла)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15D6" w:rsidRPr="00046ABD" w:rsidRDefault="00C715D6" w:rsidP="003E395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715D6" w:rsidRPr="00046ABD" w:rsidTr="000736AE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5D6" w:rsidRPr="00046ABD" w:rsidRDefault="00C715D6" w:rsidP="003E395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46ABD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2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5D6" w:rsidRPr="00046ABD" w:rsidRDefault="00C715D6" w:rsidP="003E3955">
                  <w:pPr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</w:pPr>
                  <w:r w:rsidRPr="00046AB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Активность на уроке </w:t>
                  </w:r>
                  <w:r w:rsidRPr="00046ABD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(2 балла)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15D6" w:rsidRPr="00046ABD" w:rsidRDefault="00C715D6" w:rsidP="003E395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715D6" w:rsidRPr="00046ABD" w:rsidTr="000736AE">
              <w:tc>
                <w:tcPr>
                  <w:tcW w:w="502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5D6" w:rsidRPr="00046ABD" w:rsidRDefault="00C715D6" w:rsidP="003E3955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46AB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Итоговый балл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15D6" w:rsidRPr="00046ABD" w:rsidRDefault="00C715D6" w:rsidP="003E395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C715D6" w:rsidRPr="00046ABD" w:rsidRDefault="00C715D6" w:rsidP="00C715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6ABD">
              <w:rPr>
                <w:rFonts w:ascii="Times New Roman" w:hAnsi="Times New Roman" w:cs="Times New Roman"/>
                <w:b/>
                <w:sz w:val="20"/>
                <w:szCs w:val="20"/>
              </w:rPr>
              <w:t>«5» - 12-13 баллов</w:t>
            </w:r>
          </w:p>
          <w:p w:rsidR="00C715D6" w:rsidRPr="00046ABD" w:rsidRDefault="00C715D6" w:rsidP="00C715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6ABD">
              <w:rPr>
                <w:rFonts w:ascii="Times New Roman" w:hAnsi="Times New Roman" w:cs="Times New Roman"/>
                <w:b/>
                <w:sz w:val="20"/>
                <w:szCs w:val="20"/>
              </w:rPr>
              <w:t>«4» - 10-11 баллов</w:t>
            </w:r>
          </w:p>
          <w:p w:rsidR="002406AE" w:rsidRPr="00C715D6" w:rsidRDefault="00C715D6" w:rsidP="00C715D6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046ABD">
              <w:rPr>
                <w:rFonts w:ascii="Times New Roman" w:hAnsi="Times New Roman" w:cs="Times New Roman"/>
                <w:b/>
                <w:sz w:val="20"/>
                <w:szCs w:val="20"/>
              </w:rPr>
              <w:t>«3» - 7-9 баллов</w:t>
            </w:r>
            <w:r w:rsidRPr="004E33C9"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1984" w:type="dxa"/>
          </w:tcPr>
          <w:p w:rsidR="00370A4D" w:rsidRPr="00B5632D" w:rsidRDefault="004C62E0" w:rsidP="009F21E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632D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lastRenderedPageBreak/>
              <w:t>Уметь ориентироваться</w:t>
            </w:r>
            <w:r w:rsidRPr="00B5632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 </w:t>
            </w:r>
            <w:r w:rsidR="007E0E0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тетради, в листе самооценки.</w:t>
            </w:r>
          </w:p>
        </w:tc>
        <w:tc>
          <w:tcPr>
            <w:tcW w:w="3935" w:type="dxa"/>
          </w:tcPr>
          <w:p w:rsidR="00370A4D" w:rsidRPr="00B5632D" w:rsidRDefault="00370A4D" w:rsidP="009F5066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B5632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Личностные:</w:t>
            </w:r>
          </w:p>
          <w:p w:rsidR="00370A4D" w:rsidRPr="00B5632D" w:rsidRDefault="00370A4D" w:rsidP="009F506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632D">
              <w:rPr>
                <w:rFonts w:ascii="Times New Roman" w:hAnsi="Times New Roman" w:cs="Times New Roman"/>
                <w:sz w:val="24"/>
                <w:szCs w:val="24"/>
              </w:rPr>
              <w:t>воспринимать позицию школьника на уровне положительного отношения к школе.</w:t>
            </w:r>
          </w:p>
          <w:p w:rsidR="00370A4D" w:rsidRPr="00B5632D" w:rsidRDefault="00370A4D" w:rsidP="009F5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632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Регулятивные:</w:t>
            </w:r>
          </w:p>
          <w:p w:rsidR="00370A4D" w:rsidRPr="00B5632D" w:rsidRDefault="00370A4D" w:rsidP="009F5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632D">
              <w:rPr>
                <w:rFonts w:ascii="Times New Roman" w:hAnsi="Times New Roman" w:cs="Times New Roman"/>
                <w:sz w:val="24"/>
                <w:szCs w:val="24"/>
              </w:rPr>
              <w:t>организовывать свою деятельность</w:t>
            </w:r>
          </w:p>
          <w:p w:rsidR="00370A4D" w:rsidRPr="00566336" w:rsidRDefault="00370A4D" w:rsidP="009F506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63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Коммуникативные:</w:t>
            </w:r>
            <w:r w:rsidRPr="00B5632D">
              <w:rPr>
                <w:rFonts w:ascii="Times New Roman" w:hAnsi="Times New Roman" w:cs="Times New Roman"/>
                <w:sz w:val="24"/>
                <w:szCs w:val="24"/>
              </w:rPr>
              <w:t xml:space="preserve"> уметь слушать и понимать речь других;</w:t>
            </w:r>
            <w:r w:rsidRPr="00B5632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соблюдать простейшие нормы школьного этикета</w:t>
            </w:r>
            <w:r w:rsidRPr="00B563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</w:tr>
      <w:tr w:rsidR="00B5632D" w:rsidRPr="00B5632D" w:rsidTr="007264DB">
        <w:trPr>
          <w:trHeight w:val="402"/>
        </w:trPr>
        <w:tc>
          <w:tcPr>
            <w:tcW w:w="2376" w:type="dxa"/>
          </w:tcPr>
          <w:p w:rsidR="00370A4D" w:rsidRPr="00B5632D" w:rsidRDefault="00370A4D" w:rsidP="009F5066">
            <w:pPr>
              <w:tabs>
                <w:tab w:val="left" w:pos="108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63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II</w:t>
            </w:r>
            <w:r w:rsidRPr="00B563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5663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Актуализация знаний</w:t>
            </w:r>
          </w:p>
          <w:p w:rsidR="00AD4048" w:rsidRPr="00B5632D" w:rsidRDefault="00AD4048" w:rsidP="00AD4048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5632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Цели:</w:t>
            </w:r>
          </w:p>
          <w:p w:rsidR="00AD4048" w:rsidRDefault="00AD4048" w:rsidP="00AD4048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5632D">
              <w:rPr>
                <w:rFonts w:ascii="Times New Roman" w:hAnsi="Times New Roman" w:cs="Times New Roman"/>
                <w:sz w:val="24"/>
                <w:szCs w:val="24"/>
              </w:rPr>
              <w:t>актуализация учебного содержания, необходимого и достаточного для восприятия нового 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D4048" w:rsidRPr="00AD4048" w:rsidRDefault="00AD4048" w:rsidP="00AD4048">
            <w:pPr>
              <w:tabs>
                <w:tab w:val="left" w:pos="108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D4048" w:rsidRPr="00B5632D" w:rsidRDefault="00AD4048" w:rsidP="00AD40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632D">
              <w:rPr>
                <w:rFonts w:ascii="Times New Roman" w:hAnsi="Times New Roman" w:cs="Times New Roman"/>
                <w:sz w:val="24"/>
                <w:szCs w:val="24"/>
              </w:rPr>
              <w:t xml:space="preserve">- организация фиксирования каждым индивидуального затруднения в пробном действии; </w:t>
            </w:r>
          </w:p>
          <w:p w:rsidR="00AD4048" w:rsidRPr="00AD4048" w:rsidRDefault="00AD4048" w:rsidP="00AD404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D4048" w:rsidRPr="00B5632D" w:rsidRDefault="00AD4048" w:rsidP="00AD40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32D">
              <w:rPr>
                <w:rFonts w:ascii="Times New Roman" w:hAnsi="Times New Roman" w:cs="Times New Roman"/>
                <w:sz w:val="24"/>
                <w:szCs w:val="24"/>
              </w:rPr>
              <w:t xml:space="preserve">-анализ возникшей ситуации, выявление места и причины затруднения; </w:t>
            </w:r>
          </w:p>
          <w:p w:rsidR="00370A4D" w:rsidRPr="00AD4048" w:rsidRDefault="00370A4D" w:rsidP="009F5066">
            <w:pPr>
              <w:tabs>
                <w:tab w:val="left" w:pos="1080"/>
              </w:tabs>
              <w:rPr>
                <w:rFonts w:ascii="Times New Roman" w:hAnsi="Times New Roman" w:cs="Times New Roman"/>
                <w:sz w:val="16"/>
                <w:szCs w:val="16"/>
                <w:u w:val="single"/>
              </w:rPr>
            </w:pPr>
          </w:p>
          <w:p w:rsidR="00370A4D" w:rsidRPr="00B5632D" w:rsidRDefault="00370A4D" w:rsidP="00AD40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632D">
              <w:rPr>
                <w:rFonts w:ascii="Times New Roman" w:hAnsi="Times New Roman" w:cs="Times New Roman"/>
                <w:sz w:val="24"/>
                <w:szCs w:val="24"/>
              </w:rPr>
              <w:t xml:space="preserve">- формулирование темы </w:t>
            </w:r>
            <w:r w:rsidR="00AD4048">
              <w:rPr>
                <w:rFonts w:ascii="Times New Roman" w:hAnsi="Times New Roman" w:cs="Times New Roman"/>
                <w:sz w:val="24"/>
                <w:szCs w:val="24"/>
              </w:rPr>
              <w:t xml:space="preserve">и цели урока </w:t>
            </w:r>
            <w:r w:rsidR="00AD40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учащимися</w:t>
            </w:r>
          </w:p>
          <w:p w:rsidR="00370A4D" w:rsidRPr="00B5632D" w:rsidRDefault="00370A4D" w:rsidP="009F5066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689" w:type="dxa"/>
          </w:tcPr>
          <w:p w:rsidR="00DB74DE" w:rsidRDefault="00225939" w:rsidP="0056633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1. </w:t>
            </w:r>
            <w:r w:rsidR="00DB74DE">
              <w:rPr>
                <w:rFonts w:ascii="Times New Roman" w:hAnsi="Times New Roman"/>
                <w:b/>
                <w:sz w:val="24"/>
                <w:szCs w:val="24"/>
              </w:rPr>
              <w:t>Фронтальная работа</w:t>
            </w:r>
          </w:p>
          <w:p w:rsidR="00566336" w:rsidRPr="008178C3" w:rsidRDefault="00225939" w:rsidP="00566336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566336" w:rsidRPr="0022593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566336" w:rsidRPr="00566336">
              <w:rPr>
                <w:rFonts w:ascii="Times New Roman" w:hAnsi="Times New Roman"/>
                <w:sz w:val="24"/>
                <w:szCs w:val="24"/>
              </w:rPr>
              <w:t xml:space="preserve"> С чем мы знакомились на прошлом уроке математики?  </w:t>
            </w:r>
            <w:r w:rsidR="008178C3" w:rsidRPr="008178C3">
              <w:rPr>
                <w:rFonts w:ascii="Times New Roman" w:hAnsi="Times New Roman"/>
                <w:i/>
                <w:sz w:val="24"/>
                <w:szCs w:val="24"/>
              </w:rPr>
              <w:t>(С единицами измерения площади)</w:t>
            </w:r>
            <w:r w:rsidR="00566336" w:rsidRPr="008178C3">
              <w:rPr>
                <w:rFonts w:ascii="Times New Roman" w:hAnsi="Times New Roman"/>
                <w:i/>
                <w:sz w:val="24"/>
                <w:szCs w:val="24"/>
              </w:rPr>
              <w:t xml:space="preserve">     </w:t>
            </w:r>
          </w:p>
          <w:p w:rsidR="007264DB" w:rsidRDefault="00566336" w:rsidP="005663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6336">
              <w:rPr>
                <w:rFonts w:ascii="Times New Roman" w:hAnsi="Times New Roman"/>
                <w:sz w:val="24"/>
                <w:szCs w:val="24"/>
              </w:rPr>
              <w:t>- На слайде изображены фигуры. Найдите фигуры с одинаковой площадью</w:t>
            </w:r>
            <w:r w:rsidR="007264D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66336" w:rsidRPr="001D73F2" w:rsidRDefault="008178C3" w:rsidP="00566336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8178C3">
              <w:rPr>
                <w:rFonts w:ascii="Times New Roman" w:hAnsi="Times New Roman"/>
                <w:i/>
                <w:noProof/>
                <w:sz w:val="24"/>
                <w:szCs w:val="24"/>
              </w:rPr>
              <w:drawing>
                <wp:inline distT="0" distB="0" distL="0" distR="0" wp14:anchorId="5DD08754" wp14:editId="23E476DC">
                  <wp:extent cx="1276711" cy="957532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5574" cy="9641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178C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566336" w:rsidRPr="008178C3">
              <w:rPr>
                <w:rFonts w:ascii="Times New Roman" w:hAnsi="Times New Roman"/>
                <w:i/>
                <w:sz w:val="24"/>
                <w:szCs w:val="24"/>
              </w:rPr>
              <w:t>(1, 2, 7 и 3,4,5).</w:t>
            </w:r>
            <w:r w:rsidRPr="008178C3">
              <w:rPr>
                <w:noProof/>
              </w:rPr>
              <w:t xml:space="preserve"> </w:t>
            </w:r>
            <w:r w:rsidR="001D73F2" w:rsidRPr="001D73F2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u w:val="single"/>
              </w:rPr>
              <w:t>(Слайд</w:t>
            </w:r>
            <w:r w:rsidR="001D73F2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u w:val="single"/>
              </w:rPr>
              <w:t xml:space="preserve"> 3</w:t>
            </w:r>
            <w:r w:rsidR="001D73F2" w:rsidRPr="001D73F2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u w:val="single"/>
              </w:rPr>
              <w:t>)</w:t>
            </w:r>
          </w:p>
          <w:p w:rsidR="00566336" w:rsidRPr="008178C3" w:rsidRDefault="00566336" w:rsidP="00566336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66336">
              <w:rPr>
                <w:rFonts w:ascii="Times New Roman" w:hAnsi="Times New Roman"/>
                <w:sz w:val="24"/>
                <w:szCs w:val="24"/>
              </w:rPr>
              <w:t>- Какими единицами можно измерять площади фигур?</w:t>
            </w:r>
            <w:r w:rsidR="008178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178C3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proofErr w:type="gramStart"/>
            <w:r w:rsidR="008178C3">
              <w:rPr>
                <w:rFonts w:ascii="Times New Roman" w:hAnsi="Times New Roman"/>
                <w:i/>
                <w:sz w:val="24"/>
                <w:szCs w:val="24"/>
              </w:rPr>
              <w:t>мм</w:t>
            </w:r>
            <w:proofErr w:type="gramEnd"/>
            <w:r w:rsidR="008178C3">
              <w:rPr>
                <w:rFonts w:ascii="Times New Roman" w:hAnsi="Times New Roman" w:cs="Times New Roman"/>
                <w:i/>
                <w:sz w:val="24"/>
                <w:szCs w:val="24"/>
              </w:rPr>
              <w:t>²</w:t>
            </w:r>
            <w:r w:rsidR="008178C3">
              <w:rPr>
                <w:rFonts w:ascii="Times New Roman" w:hAnsi="Times New Roman"/>
                <w:i/>
                <w:sz w:val="24"/>
                <w:szCs w:val="24"/>
              </w:rPr>
              <w:t>, см</w:t>
            </w:r>
            <w:r w:rsidR="008178C3">
              <w:rPr>
                <w:rFonts w:ascii="Times New Roman" w:hAnsi="Times New Roman" w:cs="Times New Roman"/>
                <w:i/>
                <w:sz w:val="24"/>
                <w:szCs w:val="24"/>
              </w:rPr>
              <w:t>²</w:t>
            </w:r>
            <w:r w:rsidR="008178C3">
              <w:rPr>
                <w:rFonts w:ascii="Times New Roman" w:hAnsi="Times New Roman"/>
                <w:i/>
                <w:sz w:val="24"/>
                <w:szCs w:val="24"/>
              </w:rPr>
              <w:t>, дм</w:t>
            </w:r>
            <w:r w:rsidR="008178C3">
              <w:rPr>
                <w:rFonts w:ascii="Times New Roman" w:hAnsi="Times New Roman" w:cs="Times New Roman"/>
                <w:i/>
                <w:sz w:val="24"/>
                <w:szCs w:val="24"/>
              </w:rPr>
              <w:t>²</w:t>
            </w:r>
            <w:r w:rsidR="008178C3">
              <w:rPr>
                <w:rFonts w:ascii="Times New Roman" w:hAnsi="Times New Roman"/>
                <w:i/>
                <w:sz w:val="24"/>
                <w:szCs w:val="24"/>
              </w:rPr>
              <w:t>, м</w:t>
            </w:r>
            <w:r w:rsidR="008178C3">
              <w:rPr>
                <w:rFonts w:ascii="Times New Roman" w:hAnsi="Times New Roman" w:cs="Times New Roman"/>
                <w:i/>
                <w:sz w:val="24"/>
                <w:szCs w:val="24"/>
              </w:rPr>
              <w:t>²</w:t>
            </w:r>
            <w:r w:rsidR="008178C3">
              <w:rPr>
                <w:rFonts w:ascii="Times New Roman" w:hAnsi="Times New Roman"/>
                <w:i/>
                <w:sz w:val="24"/>
                <w:szCs w:val="24"/>
              </w:rPr>
              <w:t>, км</w:t>
            </w:r>
            <w:r w:rsidR="008178C3">
              <w:rPr>
                <w:rFonts w:ascii="Times New Roman" w:hAnsi="Times New Roman" w:cs="Times New Roman"/>
                <w:i/>
                <w:sz w:val="24"/>
                <w:szCs w:val="24"/>
              </w:rPr>
              <w:t>²</w:t>
            </w:r>
            <w:r w:rsidR="008178C3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  <w:p w:rsidR="00566336" w:rsidRPr="00DB74DE" w:rsidRDefault="00566336" w:rsidP="00FA348E">
            <w:pPr>
              <w:spacing w:line="240" w:lineRule="atLeas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673644" w:rsidRDefault="00225939" w:rsidP="00FA348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7E162D" w:rsidRPr="00B5632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Работа в группах</w:t>
            </w:r>
          </w:p>
          <w:p w:rsidR="00225939" w:rsidRPr="00225939" w:rsidRDefault="00225939" w:rsidP="00225939">
            <w:pPr>
              <w:ind w:left="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5939">
              <w:rPr>
                <w:rFonts w:ascii="Times New Roman" w:hAnsi="Times New Roman"/>
                <w:sz w:val="24"/>
                <w:szCs w:val="24"/>
              </w:rPr>
              <w:t>- Вспомним изученные единицы из</w:t>
            </w:r>
            <w:r>
              <w:rPr>
                <w:rFonts w:ascii="Times New Roman" w:hAnsi="Times New Roman"/>
                <w:sz w:val="24"/>
                <w:szCs w:val="24"/>
              </w:rPr>
              <w:t>мерения площади и их соотношение</w:t>
            </w:r>
            <w:r w:rsidRPr="00225939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225939" w:rsidRDefault="00225939" w:rsidP="00225939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Работая в группах, закончите предложенные на карточках высказывания:</w:t>
            </w:r>
          </w:p>
          <w:p w:rsidR="00225939" w:rsidRPr="001D73F2" w:rsidRDefault="00225939" w:rsidP="00225939">
            <w:pPr>
              <w:spacing w:line="24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  <w:tbl>
            <w:tblPr>
              <w:tblStyle w:val="a5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7166"/>
            </w:tblGrid>
            <w:tr w:rsidR="00225939" w:rsidTr="00C33143">
              <w:trPr>
                <w:trHeight w:val="600"/>
                <w:jc w:val="center"/>
              </w:trPr>
              <w:tc>
                <w:tcPr>
                  <w:tcW w:w="7166" w:type="dxa"/>
                </w:tcPr>
                <w:p w:rsidR="00225939" w:rsidRPr="001D73F2" w:rsidRDefault="001D73F2" w:rsidP="00225939">
                  <w:pPr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 xml:space="preserve">При переходе от меньших единиц измерения к  </w:t>
                  </w:r>
                  <w:proofErr w:type="gramStart"/>
                  <w:r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бо</w:t>
                  </w:r>
                  <w:r w:rsidR="00225939" w:rsidRPr="00225939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льшим</w:t>
                  </w:r>
                  <w:proofErr w:type="gramEnd"/>
                  <w:r w:rsidR="00225939" w:rsidRPr="00225939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 xml:space="preserve"> выполняется …</w:t>
                  </w:r>
                  <w:r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 xml:space="preserve"> </w:t>
                  </w:r>
                </w:p>
                <w:p w:rsidR="00225939" w:rsidRPr="00225939" w:rsidRDefault="001D73F2" w:rsidP="00225939">
                  <w:pPr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 xml:space="preserve">При переходе от больших единиц к </w:t>
                  </w:r>
                  <w:proofErr w:type="gramStart"/>
                  <w:r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ме</w:t>
                  </w:r>
                  <w:r w:rsidR="00225939" w:rsidRPr="00225939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ньшим</w:t>
                  </w:r>
                  <w:proofErr w:type="gramEnd"/>
                  <w:r w:rsidR="00225939" w:rsidRPr="00225939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 xml:space="preserve"> выполняется …</w:t>
                  </w:r>
                </w:p>
              </w:tc>
            </w:tr>
            <w:tr w:rsidR="00225939" w:rsidTr="00C33143">
              <w:trPr>
                <w:trHeight w:val="893"/>
                <w:jc w:val="center"/>
              </w:trPr>
              <w:tc>
                <w:tcPr>
                  <w:tcW w:w="7166" w:type="dxa"/>
                </w:tcPr>
                <w:p w:rsidR="00225939" w:rsidRPr="00225939" w:rsidRDefault="00225939" w:rsidP="00225939">
                  <w:pPr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w:r w:rsidRPr="00225939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lastRenderedPageBreak/>
                    <w:t>1 км</w:t>
                  </w:r>
                  <w:proofErr w:type="gramStart"/>
                  <w:r w:rsidRPr="00225939">
                    <w:rPr>
                      <w:rFonts w:ascii="Times New Roman" w:hAnsi="Times New Roman"/>
                      <w:i/>
                      <w:sz w:val="24"/>
                      <w:szCs w:val="24"/>
                      <w:vertAlign w:val="superscript"/>
                    </w:rPr>
                    <w:t>2</w:t>
                  </w:r>
                  <w:proofErr w:type="gramEnd"/>
                  <w:r w:rsidRPr="00225939">
                    <w:rPr>
                      <w:rFonts w:ascii="Times New Roman" w:hAnsi="Times New Roman"/>
                      <w:i/>
                      <w:sz w:val="24"/>
                      <w:szCs w:val="24"/>
                      <w:vertAlign w:val="superscript"/>
                    </w:rPr>
                    <w:t xml:space="preserve"> </w:t>
                  </w:r>
                  <w:r w:rsidRPr="00225939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=    …          м</w:t>
                  </w:r>
                  <w:r w:rsidRPr="00225939">
                    <w:rPr>
                      <w:rFonts w:ascii="Times New Roman" w:hAnsi="Times New Roman"/>
                      <w:i/>
                      <w:sz w:val="24"/>
                      <w:szCs w:val="24"/>
                      <w:vertAlign w:val="superscript"/>
                    </w:rPr>
                    <w:t xml:space="preserve">2                                                  </w:t>
                  </w:r>
                  <w:r w:rsidRPr="00225939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1 дм² =   ….        см²</w:t>
                  </w:r>
                </w:p>
                <w:p w:rsidR="00225939" w:rsidRPr="00225939" w:rsidRDefault="00225939" w:rsidP="00225939">
                  <w:pPr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w:r w:rsidRPr="00225939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1 м</w:t>
                  </w:r>
                  <w:proofErr w:type="gramStart"/>
                  <w:r w:rsidRPr="00225939">
                    <w:rPr>
                      <w:rFonts w:ascii="Times New Roman" w:hAnsi="Times New Roman"/>
                      <w:i/>
                      <w:sz w:val="24"/>
                      <w:szCs w:val="24"/>
                      <w:vertAlign w:val="superscript"/>
                    </w:rPr>
                    <w:t>2</w:t>
                  </w:r>
                  <w:proofErr w:type="gramEnd"/>
                  <w:r w:rsidRPr="00225939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 xml:space="preserve"> =     ….         дм</w:t>
                  </w:r>
                  <w:r w:rsidRPr="00225939">
                    <w:rPr>
                      <w:rFonts w:ascii="Times New Roman" w:hAnsi="Times New Roman"/>
                      <w:i/>
                      <w:sz w:val="24"/>
                      <w:szCs w:val="24"/>
                      <w:vertAlign w:val="superscript"/>
                    </w:rPr>
                    <w:t xml:space="preserve">2                                                </w:t>
                  </w:r>
                  <w:r w:rsidRPr="00225939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1 дм² =  ….         мм²</w:t>
                  </w:r>
                </w:p>
                <w:p w:rsidR="00225939" w:rsidRPr="00225939" w:rsidRDefault="00225939" w:rsidP="00225939">
                  <w:pPr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w:r w:rsidRPr="00225939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1 м</w:t>
                  </w:r>
                  <w:proofErr w:type="gramStart"/>
                  <w:r w:rsidRPr="00225939">
                    <w:rPr>
                      <w:rFonts w:ascii="Times New Roman" w:hAnsi="Times New Roman"/>
                      <w:i/>
                      <w:sz w:val="24"/>
                      <w:szCs w:val="24"/>
                      <w:vertAlign w:val="superscript"/>
                    </w:rPr>
                    <w:t>2</w:t>
                  </w:r>
                  <w:proofErr w:type="gramEnd"/>
                  <w:r w:rsidRPr="00225939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 xml:space="preserve"> =     ….         см</w:t>
                  </w:r>
                  <w:r w:rsidRPr="00225939">
                    <w:rPr>
                      <w:rFonts w:ascii="Times New Roman" w:hAnsi="Times New Roman"/>
                      <w:i/>
                      <w:sz w:val="24"/>
                      <w:szCs w:val="24"/>
                      <w:vertAlign w:val="superscript"/>
                    </w:rPr>
                    <w:t xml:space="preserve">2                                                </w:t>
                  </w:r>
                  <w:r w:rsidRPr="00225939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1 см² =    ….       мм²</w:t>
                  </w:r>
                </w:p>
              </w:tc>
            </w:tr>
            <w:tr w:rsidR="00225939" w:rsidTr="00C33143">
              <w:trPr>
                <w:trHeight w:val="293"/>
                <w:jc w:val="center"/>
              </w:trPr>
              <w:tc>
                <w:tcPr>
                  <w:tcW w:w="7166" w:type="dxa"/>
                </w:tcPr>
                <w:p w:rsidR="00225939" w:rsidRPr="00225939" w:rsidRDefault="00225939" w:rsidP="00225939">
                  <w:pPr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w:r w:rsidRPr="00225939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Для того</w:t>
                  </w:r>
                  <w:proofErr w:type="gramStart"/>
                  <w:r w:rsidRPr="00225939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,</w:t>
                  </w:r>
                  <w:proofErr w:type="gramEnd"/>
                  <w:r w:rsidRPr="00225939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 xml:space="preserve"> чтобы вычислить </w:t>
                  </w:r>
                  <w:r w:rsidRPr="00225939">
                    <w:rPr>
                      <w:rFonts w:ascii="Times New Roman" w:hAnsi="Times New Roman"/>
                      <w:i/>
                      <w:sz w:val="24"/>
                      <w:szCs w:val="24"/>
                      <w:lang w:val="en-US"/>
                    </w:rPr>
                    <w:t>S</w:t>
                  </w:r>
                  <w:r w:rsidRPr="00225939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 xml:space="preserve"> прямоугольника надо …</w:t>
                  </w:r>
                </w:p>
              </w:tc>
            </w:tr>
          </w:tbl>
          <w:p w:rsidR="00225939" w:rsidRPr="00AD4048" w:rsidRDefault="00225939" w:rsidP="00FA348E">
            <w:pPr>
              <w:spacing w:line="24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73F2" w:rsidRDefault="001D73F2" w:rsidP="00FA348E">
            <w:pPr>
              <w:spacing w:line="240" w:lineRule="atLeast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Проверим по образцу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(Слайд 4, 5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)</w:t>
            </w:r>
            <w:proofErr w:type="gramEnd"/>
          </w:p>
          <w:p w:rsidR="001D73F2" w:rsidRPr="001D73F2" w:rsidRDefault="001D73F2" w:rsidP="00DB74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73F2">
              <w:rPr>
                <w:rFonts w:ascii="Times New Roman" w:hAnsi="Times New Roman"/>
                <w:sz w:val="24"/>
                <w:szCs w:val="24"/>
              </w:rPr>
              <w:t xml:space="preserve">- Что из себя представляет  </w:t>
            </w:r>
            <w:proofErr w:type="gramStart"/>
            <w:r w:rsidRPr="001D73F2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  <w:r w:rsidRPr="001D73F2">
              <w:rPr>
                <w:rFonts w:ascii="Times New Roman" w:hAnsi="Times New Roman"/>
                <w:sz w:val="24"/>
                <w:szCs w:val="24"/>
              </w:rPr>
              <w:t xml:space="preserve">², см², дм², м², км²? </w:t>
            </w:r>
          </w:p>
          <w:p w:rsidR="001D73F2" w:rsidRPr="001D73F2" w:rsidRDefault="001D73F2" w:rsidP="00DB74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73F2">
              <w:rPr>
                <w:rFonts w:ascii="Times New Roman" w:hAnsi="Times New Roman"/>
                <w:sz w:val="24"/>
                <w:szCs w:val="24"/>
              </w:rPr>
              <w:t>- Какая единица площади наименьшая? Наибольшая?</w:t>
            </w:r>
          </w:p>
          <w:p w:rsidR="001D73F2" w:rsidRPr="001D73F2" w:rsidRDefault="001D73F2" w:rsidP="001D73F2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1D73F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- Оцените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свою работу </w:t>
            </w:r>
            <w:r w:rsidRPr="001D73F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в листе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самооценки</w:t>
            </w:r>
            <w:r w:rsidRPr="001D73F2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  <w:p w:rsidR="001D73F2" w:rsidRPr="00AD4048" w:rsidRDefault="001D73F2" w:rsidP="00FA348E">
            <w:pPr>
              <w:spacing w:line="24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B74DE" w:rsidRDefault="00DB74DE" w:rsidP="00FA348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CF18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проблемной ситуации</w:t>
            </w:r>
          </w:p>
          <w:p w:rsidR="00227D37" w:rsidRPr="00A065A8" w:rsidRDefault="00227D37" w:rsidP="00227D3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227D37">
              <w:rPr>
                <w:rFonts w:ascii="Times New Roman" w:hAnsi="Times New Roman" w:cs="Times New Roman"/>
                <w:sz w:val="24"/>
                <w:szCs w:val="24"/>
              </w:rPr>
              <w:t>-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ассмотрите  запись на экране</w:t>
            </w:r>
            <w:r w:rsidRPr="00227D3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7D37">
              <w:rPr>
                <w:rFonts w:ascii="Times New Roman" w:hAnsi="Times New Roman" w:cs="Times New Roman"/>
                <w:b/>
                <w:sz w:val="24"/>
                <w:szCs w:val="24"/>
              </w:rPr>
              <w:t>500 м²;  400 см²;  3 а;  2 см²; 7 га.</w:t>
            </w:r>
            <w:r w:rsidR="00A065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A065A8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Слайд</w:t>
            </w:r>
            <w:r w:rsidR="00346177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7</w:t>
            </w:r>
            <w:r w:rsidR="00A065A8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)</w:t>
            </w:r>
          </w:p>
          <w:p w:rsidR="00227D37" w:rsidRPr="00227D37" w:rsidRDefault="00227D37" w:rsidP="00227D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D37">
              <w:rPr>
                <w:rFonts w:ascii="Times New Roman" w:hAnsi="Times New Roman" w:cs="Times New Roman"/>
                <w:sz w:val="24"/>
                <w:szCs w:val="24"/>
              </w:rPr>
              <w:t xml:space="preserve">- Расположите числа в порядке возрастания. </w:t>
            </w:r>
          </w:p>
          <w:p w:rsidR="00227D37" w:rsidRPr="00227D37" w:rsidRDefault="00227D37" w:rsidP="00227D3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7D37">
              <w:rPr>
                <w:rFonts w:ascii="Times New Roman" w:hAnsi="Times New Roman" w:cs="Times New Roman"/>
                <w:sz w:val="24"/>
                <w:szCs w:val="24"/>
              </w:rPr>
              <w:t>- Почему вы не справились? В чём трудность?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(Не знаем, что обозначают буквы а,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га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227D37" w:rsidRPr="00227D37" w:rsidRDefault="009F21E9" w:rsidP="00227D3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</w:t>
            </w:r>
            <w:r w:rsidR="00227D37" w:rsidRPr="00227D37">
              <w:rPr>
                <w:rFonts w:ascii="Times New Roman" w:hAnsi="Times New Roman" w:cs="Times New Roman"/>
                <w:sz w:val="24"/>
                <w:szCs w:val="24"/>
              </w:rPr>
              <w:t>акой возник вопрос?</w:t>
            </w:r>
            <w:r w:rsidR="00227D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7D3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(Что такое а, </w:t>
            </w:r>
            <w:proofErr w:type="gramStart"/>
            <w:r w:rsidR="00227D37">
              <w:rPr>
                <w:rFonts w:ascii="Times New Roman" w:hAnsi="Times New Roman" w:cs="Times New Roman"/>
                <w:i/>
                <w:sz w:val="24"/>
                <w:szCs w:val="24"/>
              </w:rPr>
              <w:t>га</w:t>
            </w:r>
            <w:proofErr w:type="gramEnd"/>
            <w:r w:rsidR="00227D37">
              <w:rPr>
                <w:rFonts w:ascii="Times New Roman" w:hAnsi="Times New Roman" w:cs="Times New Roman"/>
                <w:i/>
                <w:sz w:val="24"/>
                <w:szCs w:val="24"/>
              </w:rPr>
              <w:t>?)</w:t>
            </w:r>
          </w:p>
          <w:p w:rsidR="00227D37" w:rsidRPr="00227D37" w:rsidRDefault="00227D37" w:rsidP="00227D3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7D37">
              <w:rPr>
                <w:rFonts w:ascii="Times New Roman" w:hAnsi="Times New Roman" w:cs="Times New Roman"/>
                <w:sz w:val="24"/>
                <w:szCs w:val="24"/>
              </w:rPr>
              <w:t>- А вы можете предположить, чем они являются?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(Наверное, новые единицы площади)</w:t>
            </w:r>
          </w:p>
          <w:p w:rsidR="00DB74DE" w:rsidRPr="00AD4048" w:rsidRDefault="00DB74DE" w:rsidP="00FA348E">
            <w:pPr>
              <w:spacing w:line="240" w:lineRule="atLeas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CF18DB" w:rsidRDefault="00CF18DB" w:rsidP="00FA348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Формулирование темы, цели урока</w:t>
            </w:r>
          </w:p>
          <w:p w:rsidR="00CF18DB" w:rsidRPr="00CF18DB" w:rsidRDefault="00CF18DB" w:rsidP="00CF18DB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Кто догадался, какая тема нашего урока</w:t>
            </w:r>
            <w:r w:rsidRPr="00CF18DB">
              <w:rPr>
                <w:rFonts w:ascii="Times New Roman" w:hAnsi="Times New Roman"/>
                <w:sz w:val="24"/>
                <w:szCs w:val="24"/>
              </w:rPr>
              <w:t>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(Новые единицы измерения площади) 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(Слайд</w:t>
            </w:r>
            <w:r w:rsidR="00346177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 xml:space="preserve"> 8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)</w:t>
            </w:r>
          </w:p>
          <w:p w:rsidR="00370A4D" w:rsidRPr="00AD4048" w:rsidRDefault="00CF18DB" w:rsidP="00AD4048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Какую цель перед собой поставим? </w:t>
            </w:r>
            <w:proofErr w:type="gramStart"/>
            <w:r w:rsidRPr="00CF18DB">
              <w:rPr>
                <w:rFonts w:ascii="Times New Roman" w:hAnsi="Times New Roman"/>
                <w:i/>
                <w:sz w:val="24"/>
                <w:szCs w:val="24"/>
              </w:rPr>
              <w:t>(Узнать новые единицы площади и как они называются.</w:t>
            </w:r>
            <w:proofErr w:type="gramEnd"/>
            <w:r w:rsidRPr="00CF18D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CF18DB">
              <w:rPr>
                <w:rFonts w:ascii="Times New Roman" w:hAnsi="Times New Roman"/>
                <w:i/>
                <w:sz w:val="24"/>
                <w:szCs w:val="24"/>
              </w:rPr>
              <w:t>Выяснить, какую взаимосвязь они имеют с другими единицами измерения площади.)</w:t>
            </w:r>
            <w:proofErr w:type="gramEnd"/>
          </w:p>
        </w:tc>
        <w:tc>
          <w:tcPr>
            <w:tcW w:w="1984" w:type="dxa"/>
          </w:tcPr>
          <w:p w:rsidR="004C62E0" w:rsidRDefault="007E0E07" w:rsidP="009F5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Иметь понятие о площади</w:t>
            </w:r>
            <w:r w:rsidR="004C62E0" w:rsidRPr="00B5632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уметь находить фигуры с одинаковой площадью;</w:t>
            </w:r>
          </w:p>
          <w:p w:rsidR="00FA6410" w:rsidRPr="00B5632D" w:rsidRDefault="00FA6410" w:rsidP="009F5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2E0" w:rsidRDefault="007E0E07" w:rsidP="009F5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изученные единицы площади и их соотношение;</w:t>
            </w:r>
          </w:p>
          <w:p w:rsidR="00FA6410" w:rsidRPr="007E0E07" w:rsidRDefault="00FA6410" w:rsidP="009F5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A4D" w:rsidRPr="00B5632D" w:rsidRDefault="00F445B9" w:rsidP="009F506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632D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="00370A4D" w:rsidRPr="00B563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меть </w:t>
            </w:r>
            <w:r w:rsidR="004C62E0" w:rsidRPr="00B5632D">
              <w:rPr>
                <w:rFonts w:ascii="Times New Roman" w:hAnsi="Times New Roman" w:cs="Times New Roman"/>
                <w:bCs/>
                <w:sz w:val="24"/>
                <w:szCs w:val="24"/>
              </w:rPr>
              <w:t>формулировать ответы на вопросы</w:t>
            </w:r>
            <w:r w:rsidR="00FA641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370A4D" w:rsidRPr="00B5632D" w:rsidRDefault="00370A4D" w:rsidP="009F506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70A4D" w:rsidRPr="00B5632D" w:rsidRDefault="00370A4D" w:rsidP="009F506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70A4D" w:rsidRPr="00B5632D" w:rsidRDefault="00370A4D" w:rsidP="009F506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70A4D" w:rsidRPr="00B5632D" w:rsidRDefault="00370A4D" w:rsidP="009F506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70A4D" w:rsidRPr="00B5632D" w:rsidRDefault="00370A4D" w:rsidP="009F506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70A4D" w:rsidRPr="00B5632D" w:rsidRDefault="00370A4D" w:rsidP="009F506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35" w:type="dxa"/>
          </w:tcPr>
          <w:p w:rsidR="00370A4D" w:rsidRPr="00B5632D" w:rsidRDefault="00370A4D" w:rsidP="009F5066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B563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Личностные:</w:t>
            </w:r>
          </w:p>
          <w:p w:rsidR="00370A4D" w:rsidRPr="009F21E9" w:rsidRDefault="00370A4D" w:rsidP="009F21E9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B5632D">
              <w:rPr>
                <w:rFonts w:ascii="Times New Roman" w:hAnsi="Times New Roman" w:cs="Times New Roman"/>
                <w:iCs/>
                <w:sz w:val="24"/>
                <w:szCs w:val="24"/>
              </w:rPr>
              <w:t>проявлять интерес к учебному процессу</w:t>
            </w:r>
            <w:r w:rsidR="004C2D5C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  <w:r w:rsidR="009F21E9" w:rsidRPr="009F21E9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правила делового сотрудничества</w:t>
            </w:r>
            <w:r w:rsidR="004C2D5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9F21E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выполнять самооценку.</w:t>
            </w:r>
            <w:r w:rsidRPr="00B563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370A4D" w:rsidRPr="00B5632D" w:rsidRDefault="00370A4D" w:rsidP="009F5066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5632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Познавательные:</w:t>
            </w:r>
          </w:p>
          <w:p w:rsidR="009F21E9" w:rsidRDefault="00B5632D" w:rsidP="00AE133B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3E685F">
              <w:rPr>
                <w:rFonts w:ascii="Times New Roman" w:eastAsia="FreeSetC" w:hAnsi="Times New Roman" w:cs="Times New Roman"/>
              </w:rPr>
              <w:t>обобщать полученную информацию; находить ответы на вопросы, используя свой жизненный опыт</w:t>
            </w:r>
            <w:r w:rsidR="009F21E9">
              <w:rPr>
                <w:rFonts w:ascii="Times New Roman" w:eastAsia="FreeSetC" w:hAnsi="Times New Roman" w:cs="Times New Roman"/>
              </w:rPr>
              <w:t>;</w:t>
            </w:r>
            <w:r w:rsidRPr="00B5632D">
              <w:rPr>
                <w:rFonts w:ascii="Times New Roman" w:hAnsi="Times New Roman" w:cs="Times New Roman"/>
              </w:rPr>
              <w:t xml:space="preserve"> </w:t>
            </w:r>
            <w:r w:rsidR="00AE133B" w:rsidRPr="003E685F">
              <w:rPr>
                <w:rFonts w:ascii="Times New Roman" w:hAnsi="Times New Roman" w:cs="Times New Roman"/>
              </w:rPr>
              <w:t>делать выводы в результате совм</w:t>
            </w:r>
            <w:r w:rsidR="00AE133B">
              <w:rPr>
                <w:rFonts w:ascii="Times New Roman" w:hAnsi="Times New Roman" w:cs="Times New Roman"/>
              </w:rPr>
              <w:t>естной работы в группе</w:t>
            </w:r>
            <w:r w:rsidR="00AE133B">
              <w:rPr>
                <w:rFonts w:ascii="Times New Roman" w:hAnsi="Times New Roman" w:cs="Times New Roman"/>
                <w:bCs/>
                <w:iCs/>
              </w:rPr>
              <w:t xml:space="preserve">; </w:t>
            </w:r>
            <w:r w:rsidR="009F21E9" w:rsidRPr="00B5632D">
              <w:rPr>
                <w:rFonts w:ascii="Times New Roman" w:hAnsi="Times New Roman" w:cs="Times New Roman"/>
              </w:rPr>
              <w:t>выделять и формулировать познав</w:t>
            </w:r>
            <w:r w:rsidR="009F21E9">
              <w:rPr>
                <w:rFonts w:ascii="Times New Roman" w:hAnsi="Times New Roman" w:cs="Times New Roman"/>
              </w:rPr>
              <w:t>ательные цели с помощью учителя.</w:t>
            </w:r>
          </w:p>
          <w:p w:rsidR="00370A4D" w:rsidRPr="00B5632D" w:rsidRDefault="00370A4D" w:rsidP="00B5632D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B5632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Регулятивные:</w:t>
            </w:r>
          </w:p>
          <w:p w:rsidR="00370A4D" w:rsidRPr="00B5632D" w:rsidRDefault="009F21E9" w:rsidP="009F5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632D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сложившуюся учебную ситуацию;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высказывать свои предположения; осуществлять самоконтроль.</w:t>
            </w:r>
          </w:p>
          <w:p w:rsidR="00370A4D" w:rsidRPr="00B5632D" w:rsidRDefault="00370A4D" w:rsidP="009F5066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B563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Коммуникативные:</w:t>
            </w:r>
          </w:p>
          <w:p w:rsidR="00370A4D" w:rsidRPr="00B5632D" w:rsidRDefault="00370A4D" w:rsidP="00B5632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w w:val="116"/>
                <w:sz w:val="24"/>
                <w:szCs w:val="24"/>
              </w:rPr>
            </w:pPr>
            <w:r w:rsidRPr="00B5632D">
              <w:rPr>
                <w:rFonts w:ascii="Times New Roman" w:hAnsi="Times New Roman" w:cs="Times New Roman"/>
                <w:sz w:val="24"/>
                <w:szCs w:val="24"/>
              </w:rPr>
              <w:t xml:space="preserve"> слушать и понимать других, использовать речевые средства</w:t>
            </w:r>
            <w:r w:rsidR="007621C0">
              <w:rPr>
                <w:rFonts w:ascii="Times New Roman" w:hAnsi="Times New Roman" w:cs="Times New Roman"/>
                <w:sz w:val="24"/>
                <w:szCs w:val="24"/>
              </w:rPr>
              <w:t xml:space="preserve"> для аргументации своей позиции;</w:t>
            </w:r>
            <w:r w:rsidR="007621C0" w:rsidRPr="003E68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21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учиться работать в группе.</w:t>
            </w:r>
          </w:p>
          <w:p w:rsidR="00370A4D" w:rsidRPr="00B5632D" w:rsidRDefault="00370A4D" w:rsidP="009F506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5632D" w:rsidRPr="00B5632D" w:rsidTr="007264DB">
        <w:trPr>
          <w:trHeight w:val="402"/>
        </w:trPr>
        <w:tc>
          <w:tcPr>
            <w:tcW w:w="2376" w:type="dxa"/>
          </w:tcPr>
          <w:p w:rsidR="00370A4D" w:rsidRPr="00B5632D" w:rsidRDefault="00F505E1" w:rsidP="009F5066">
            <w:pPr>
              <w:tabs>
                <w:tab w:val="left" w:pos="10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III</w:t>
            </w:r>
            <w:r w:rsidR="007E162D" w:rsidRPr="00B5632D">
              <w:rPr>
                <w:rFonts w:ascii="Times New Roman" w:hAnsi="Times New Roman" w:cs="Times New Roman"/>
                <w:b/>
                <w:sz w:val="24"/>
                <w:szCs w:val="24"/>
              </w:rPr>
              <w:t>. Первичное усвоение новых знаний</w:t>
            </w:r>
          </w:p>
          <w:p w:rsidR="00E30CF4" w:rsidRPr="00B5632D" w:rsidRDefault="00AC1DE3" w:rsidP="00E30CF4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Цели</w:t>
            </w:r>
            <w:r w:rsidR="00E30CF4" w:rsidRPr="00B5632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:rsidR="00AC1DE3" w:rsidRPr="00E30CF4" w:rsidRDefault="00E30CF4" w:rsidP="00AC1DE3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30C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C1DE3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работы по первичному усвоению</w:t>
            </w:r>
            <w:r w:rsidR="00AC1DE3" w:rsidRPr="00E30C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1DE3">
              <w:rPr>
                <w:rFonts w:ascii="Times New Roman" w:hAnsi="Times New Roman" w:cs="Times New Roman"/>
                <w:sz w:val="24"/>
                <w:szCs w:val="24"/>
              </w:rPr>
              <w:t>новых знаний;</w:t>
            </w:r>
          </w:p>
          <w:p w:rsidR="00AC1DE3" w:rsidRPr="00AC1DE3" w:rsidRDefault="00AC1DE3" w:rsidP="00AC1DE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060E6" w:rsidRPr="007264DB" w:rsidRDefault="00AC1DE3" w:rsidP="00726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30CF4" w:rsidRPr="00E30C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проверка умения</w:t>
            </w:r>
            <w:r w:rsidR="007264D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264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работать с информацией.</w:t>
            </w:r>
          </w:p>
        </w:tc>
        <w:tc>
          <w:tcPr>
            <w:tcW w:w="7689" w:type="dxa"/>
          </w:tcPr>
          <w:p w:rsidR="007E162D" w:rsidRPr="003E3955" w:rsidRDefault="003E3955" w:rsidP="003E3955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</w:t>
            </w:r>
            <w:r w:rsidR="00175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E3955">
              <w:rPr>
                <w:rFonts w:ascii="Times New Roman" w:hAnsi="Times New Roman" w:cs="Times New Roman"/>
                <w:b/>
                <w:sz w:val="24"/>
                <w:szCs w:val="24"/>
              </w:rPr>
              <w:t>Открытие нового знания</w:t>
            </w:r>
          </w:p>
          <w:p w:rsidR="003E3955" w:rsidRPr="003E3955" w:rsidRDefault="003E3955" w:rsidP="003E39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3955">
              <w:rPr>
                <w:rFonts w:ascii="Times New Roman" w:hAnsi="Times New Roman" w:cs="Times New Roman"/>
                <w:sz w:val="24"/>
                <w:szCs w:val="24"/>
              </w:rPr>
              <w:t>- Хотите узнать,  как же называются новые единицы площади?</w:t>
            </w:r>
          </w:p>
          <w:p w:rsidR="003E3955" w:rsidRPr="003E3955" w:rsidRDefault="003E3955" w:rsidP="003E39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3955">
              <w:rPr>
                <w:rFonts w:ascii="Times New Roman" w:hAnsi="Times New Roman" w:cs="Times New Roman"/>
                <w:sz w:val="24"/>
                <w:szCs w:val="24"/>
              </w:rPr>
              <w:t>- Узнаем мы это, если правильно решим примеры и отгадаем зашифрованные слова.</w:t>
            </w:r>
          </w:p>
          <w:tbl>
            <w:tblPr>
              <w:tblStyle w:val="a5"/>
              <w:tblpPr w:leftFromText="180" w:rightFromText="180" w:vertAnchor="text" w:horzAnchor="margin" w:tblpXSpec="center" w:tblpY="-139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567"/>
            </w:tblGrid>
            <w:tr w:rsidR="003E3955" w:rsidRPr="003E3955" w:rsidTr="003E3955">
              <w:tc>
                <w:tcPr>
                  <w:tcW w:w="562" w:type="dxa"/>
                </w:tcPr>
                <w:p w:rsidR="003E3955" w:rsidRPr="003E3955" w:rsidRDefault="003E3955" w:rsidP="003E3955">
                  <w:pPr>
                    <w:pStyle w:val="a4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E39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41</w:t>
                  </w:r>
                </w:p>
              </w:tc>
              <w:tc>
                <w:tcPr>
                  <w:tcW w:w="567" w:type="dxa"/>
                </w:tcPr>
                <w:p w:rsidR="003E3955" w:rsidRPr="003E3955" w:rsidRDefault="003E3955" w:rsidP="003E3955">
                  <w:pPr>
                    <w:pStyle w:val="a4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E39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</w:tr>
            <w:tr w:rsidR="003E3955" w:rsidRPr="003E3955" w:rsidTr="003E3955">
              <w:trPr>
                <w:trHeight w:val="267"/>
              </w:trPr>
              <w:tc>
                <w:tcPr>
                  <w:tcW w:w="562" w:type="dxa"/>
                </w:tcPr>
                <w:p w:rsidR="003E3955" w:rsidRPr="003E3955" w:rsidRDefault="003E3955" w:rsidP="003E3955">
                  <w:pPr>
                    <w:pStyle w:val="a4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E39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39</w:t>
                  </w:r>
                </w:p>
              </w:tc>
              <w:tc>
                <w:tcPr>
                  <w:tcW w:w="567" w:type="dxa"/>
                </w:tcPr>
                <w:p w:rsidR="003E3955" w:rsidRPr="003E3955" w:rsidRDefault="003E3955" w:rsidP="003E3955">
                  <w:pPr>
                    <w:pStyle w:val="a4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3E39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  <w:proofErr w:type="gramEnd"/>
                </w:p>
              </w:tc>
            </w:tr>
          </w:tbl>
          <w:p w:rsidR="003E3955" w:rsidRPr="003E3955" w:rsidRDefault="003E3955" w:rsidP="003E395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3955" w:rsidRPr="003E3955" w:rsidRDefault="003E3955" w:rsidP="003E39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3955">
              <w:rPr>
                <w:rFonts w:ascii="Times New Roman" w:hAnsi="Times New Roman" w:cs="Times New Roman"/>
                <w:b/>
                <w:sz w:val="24"/>
                <w:szCs w:val="24"/>
              </w:rPr>
              <w:t>А -</w:t>
            </w:r>
            <w:r w:rsidR="00EA67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395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proofErr w:type="gramStart"/>
            <w:r w:rsidRPr="003E395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E3955">
              <w:rPr>
                <w:rFonts w:ascii="Times New Roman" w:hAnsi="Times New Roman" w:cs="Times New Roman"/>
                <w:sz w:val="24"/>
                <w:szCs w:val="24"/>
              </w:rPr>
              <w:t xml:space="preserve"> 9 ∙ 20 – 39 </w:t>
            </w:r>
            <w:r w:rsidRPr="003E3955">
              <w:rPr>
                <w:rFonts w:ascii="Times New Roman" w:hAnsi="Times New Roman" w:cs="Times New Roman"/>
                <w:b/>
                <w:sz w:val="24"/>
                <w:szCs w:val="24"/>
              </w:rPr>
              <w:t>= 41</w:t>
            </w:r>
            <w:r w:rsidRPr="003E395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3E3955" w:rsidRPr="003E3955" w:rsidRDefault="003E3955" w:rsidP="003E39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3955">
              <w:rPr>
                <w:rFonts w:ascii="Times New Roman" w:hAnsi="Times New Roman" w:cs="Times New Roman"/>
                <w:b/>
                <w:sz w:val="24"/>
                <w:szCs w:val="24"/>
              </w:rPr>
              <w:t>Г -</w:t>
            </w:r>
            <w:r w:rsidRPr="003E3955">
              <w:rPr>
                <w:rFonts w:ascii="Times New Roman" w:hAnsi="Times New Roman" w:cs="Times New Roman"/>
                <w:sz w:val="24"/>
                <w:szCs w:val="24"/>
              </w:rPr>
              <w:t xml:space="preserve"> 5 ∙ 9 + 35 – 67 </w:t>
            </w:r>
            <w:r w:rsidRPr="003E3955">
              <w:rPr>
                <w:rFonts w:ascii="Times New Roman" w:hAnsi="Times New Roman" w:cs="Times New Roman"/>
                <w:b/>
                <w:sz w:val="24"/>
                <w:szCs w:val="24"/>
              </w:rPr>
              <w:t>=  13</w:t>
            </w:r>
            <w:r w:rsidRPr="003E3955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tbl>
            <w:tblPr>
              <w:tblStyle w:val="a5"/>
              <w:tblpPr w:leftFromText="180" w:rightFromText="180" w:vertAnchor="text" w:horzAnchor="margin" w:tblpXSpec="center" w:tblpY="-5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567"/>
            </w:tblGrid>
            <w:tr w:rsidR="001E3A89" w:rsidRPr="003E3955" w:rsidTr="001E3A89">
              <w:tc>
                <w:tcPr>
                  <w:tcW w:w="562" w:type="dxa"/>
                </w:tcPr>
                <w:p w:rsidR="001E3A89" w:rsidRPr="003E3955" w:rsidRDefault="001E3A89" w:rsidP="001E3A89">
                  <w:pPr>
                    <w:pStyle w:val="a4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E39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567" w:type="dxa"/>
                </w:tcPr>
                <w:p w:rsidR="001E3A89" w:rsidRPr="003E3955" w:rsidRDefault="001E3A89" w:rsidP="001E3A89">
                  <w:pPr>
                    <w:pStyle w:val="a4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E39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1E3A89" w:rsidRPr="003E3955" w:rsidTr="001E3A89">
              <w:tc>
                <w:tcPr>
                  <w:tcW w:w="562" w:type="dxa"/>
                </w:tcPr>
                <w:p w:rsidR="001E3A89" w:rsidRPr="003E3955" w:rsidRDefault="001E3A89" w:rsidP="001E3A89">
                  <w:pPr>
                    <w:pStyle w:val="a4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E39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91</w:t>
                  </w:r>
                </w:p>
              </w:tc>
              <w:tc>
                <w:tcPr>
                  <w:tcW w:w="567" w:type="dxa"/>
                </w:tcPr>
                <w:p w:rsidR="001E3A89" w:rsidRPr="003E3955" w:rsidRDefault="001E3A89" w:rsidP="001E3A89">
                  <w:pPr>
                    <w:pStyle w:val="a4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E39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</w:tr>
            <w:tr w:rsidR="001E3A89" w:rsidRPr="003E3955" w:rsidTr="001E3A89">
              <w:tc>
                <w:tcPr>
                  <w:tcW w:w="562" w:type="dxa"/>
                </w:tcPr>
                <w:p w:rsidR="001E3A89" w:rsidRPr="003E3955" w:rsidRDefault="001E3A89" w:rsidP="001E3A89">
                  <w:pPr>
                    <w:pStyle w:val="a4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E39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63</w:t>
                  </w:r>
                </w:p>
              </w:tc>
              <w:tc>
                <w:tcPr>
                  <w:tcW w:w="567" w:type="dxa"/>
                </w:tcPr>
                <w:p w:rsidR="001E3A89" w:rsidRPr="003E3955" w:rsidRDefault="001E3A89" w:rsidP="001E3A89">
                  <w:pPr>
                    <w:pStyle w:val="a4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E39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</w:t>
                  </w:r>
                </w:p>
              </w:tc>
            </w:tr>
            <w:tr w:rsidR="001E3A89" w:rsidRPr="003E3955" w:rsidTr="001E3A89">
              <w:tc>
                <w:tcPr>
                  <w:tcW w:w="562" w:type="dxa"/>
                </w:tcPr>
                <w:p w:rsidR="001E3A89" w:rsidRPr="003E3955" w:rsidRDefault="001E3A89" w:rsidP="001E3A89">
                  <w:pPr>
                    <w:pStyle w:val="a4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E39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567" w:type="dxa"/>
                </w:tcPr>
                <w:p w:rsidR="001E3A89" w:rsidRPr="003E3955" w:rsidRDefault="001E3A89" w:rsidP="001E3A89">
                  <w:pPr>
                    <w:pStyle w:val="a4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E39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</w:t>
                  </w:r>
                </w:p>
              </w:tc>
            </w:tr>
            <w:tr w:rsidR="001E3A89" w:rsidRPr="003E3955" w:rsidTr="001E3A89">
              <w:tc>
                <w:tcPr>
                  <w:tcW w:w="562" w:type="dxa"/>
                </w:tcPr>
                <w:p w:rsidR="001E3A89" w:rsidRPr="003E3955" w:rsidRDefault="001E3A89" w:rsidP="001E3A89">
                  <w:pPr>
                    <w:pStyle w:val="a4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E3955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41</w:t>
                  </w:r>
                </w:p>
              </w:tc>
              <w:tc>
                <w:tcPr>
                  <w:tcW w:w="567" w:type="dxa"/>
                </w:tcPr>
                <w:p w:rsidR="001E3A89" w:rsidRPr="003E3955" w:rsidRDefault="001E3A89" w:rsidP="001E3A89">
                  <w:pPr>
                    <w:pStyle w:val="a4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E39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</w:tr>
            <w:tr w:rsidR="001E3A89" w:rsidRPr="003E3955" w:rsidTr="001E3A89">
              <w:tc>
                <w:tcPr>
                  <w:tcW w:w="562" w:type="dxa"/>
                </w:tcPr>
                <w:p w:rsidR="001E3A89" w:rsidRPr="003E3955" w:rsidRDefault="001E3A89" w:rsidP="001E3A89">
                  <w:pPr>
                    <w:pStyle w:val="a4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E39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39</w:t>
                  </w:r>
                </w:p>
              </w:tc>
              <w:tc>
                <w:tcPr>
                  <w:tcW w:w="567" w:type="dxa"/>
                </w:tcPr>
                <w:p w:rsidR="001E3A89" w:rsidRPr="003E3955" w:rsidRDefault="001E3A89" w:rsidP="001E3A89">
                  <w:pPr>
                    <w:pStyle w:val="a4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3E39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  <w:proofErr w:type="gramEnd"/>
                </w:p>
              </w:tc>
            </w:tr>
          </w:tbl>
          <w:p w:rsidR="003E3955" w:rsidRPr="003E3955" w:rsidRDefault="003E3955" w:rsidP="003E39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3955">
              <w:rPr>
                <w:rFonts w:ascii="Times New Roman" w:hAnsi="Times New Roman" w:cs="Times New Roman"/>
                <w:b/>
                <w:sz w:val="24"/>
                <w:szCs w:val="24"/>
              </w:rPr>
              <w:t>Е -</w:t>
            </w:r>
            <w:r w:rsidR="00EA67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3955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proofErr w:type="gramStart"/>
            <w:r w:rsidRPr="003E395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E3955">
              <w:rPr>
                <w:rFonts w:ascii="Times New Roman" w:hAnsi="Times New Roman" w:cs="Times New Roman"/>
                <w:sz w:val="24"/>
                <w:szCs w:val="24"/>
              </w:rPr>
              <w:t xml:space="preserve"> 9 ∙ 7 + 28 </w:t>
            </w:r>
            <w:r w:rsidRPr="003E3955">
              <w:rPr>
                <w:rFonts w:ascii="Times New Roman" w:hAnsi="Times New Roman" w:cs="Times New Roman"/>
                <w:b/>
                <w:sz w:val="24"/>
                <w:szCs w:val="24"/>
              </w:rPr>
              <w:t>= 91</w:t>
            </w:r>
            <w:r w:rsidRPr="003E39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E3955" w:rsidRPr="003E3955" w:rsidRDefault="003E3955" w:rsidP="003E39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3955">
              <w:rPr>
                <w:rFonts w:ascii="Times New Roman" w:hAnsi="Times New Roman" w:cs="Times New Roman"/>
                <w:b/>
                <w:sz w:val="24"/>
                <w:szCs w:val="24"/>
              </w:rPr>
              <w:t>Т -</w:t>
            </w:r>
            <w:r w:rsidRPr="003E3955">
              <w:rPr>
                <w:rFonts w:ascii="Times New Roman" w:hAnsi="Times New Roman" w:cs="Times New Roman"/>
                <w:sz w:val="24"/>
                <w:szCs w:val="24"/>
              </w:rPr>
              <w:t xml:space="preserve"> 42</w:t>
            </w:r>
            <w:proofErr w:type="gramStart"/>
            <w:r w:rsidRPr="003E395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E3955">
              <w:rPr>
                <w:rFonts w:ascii="Times New Roman" w:hAnsi="Times New Roman" w:cs="Times New Roman"/>
                <w:sz w:val="24"/>
                <w:szCs w:val="24"/>
              </w:rPr>
              <w:t xml:space="preserve"> 7 ∙ 10 – 32 </w:t>
            </w:r>
            <w:r w:rsidRPr="003E3955">
              <w:rPr>
                <w:rFonts w:ascii="Times New Roman" w:hAnsi="Times New Roman" w:cs="Times New Roman"/>
                <w:b/>
                <w:sz w:val="24"/>
                <w:szCs w:val="24"/>
              </w:rPr>
              <w:t>= 28</w:t>
            </w:r>
            <w:r w:rsidRPr="003E39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E3955" w:rsidRPr="003E3955" w:rsidRDefault="003E3955" w:rsidP="003E39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3955">
              <w:rPr>
                <w:rFonts w:ascii="Times New Roman" w:hAnsi="Times New Roman" w:cs="Times New Roman"/>
                <w:b/>
                <w:sz w:val="24"/>
                <w:szCs w:val="24"/>
              </w:rPr>
              <w:t>К -</w:t>
            </w:r>
            <w:r w:rsidRPr="003E3955">
              <w:rPr>
                <w:rFonts w:ascii="Times New Roman" w:hAnsi="Times New Roman" w:cs="Times New Roman"/>
                <w:sz w:val="24"/>
                <w:szCs w:val="24"/>
              </w:rPr>
              <w:t xml:space="preserve"> 72</w:t>
            </w:r>
            <w:proofErr w:type="gramStart"/>
            <w:r w:rsidRPr="003E395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E3955">
              <w:rPr>
                <w:rFonts w:ascii="Times New Roman" w:hAnsi="Times New Roman" w:cs="Times New Roman"/>
                <w:sz w:val="24"/>
                <w:szCs w:val="24"/>
              </w:rPr>
              <w:t xml:space="preserve"> 8 – 9 + 63 </w:t>
            </w:r>
            <w:r w:rsidRPr="003E3955">
              <w:rPr>
                <w:rFonts w:ascii="Times New Roman" w:hAnsi="Times New Roman" w:cs="Times New Roman"/>
                <w:b/>
                <w:sz w:val="24"/>
                <w:szCs w:val="24"/>
              </w:rPr>
              <w:t>= 63</w:t>
            </w:r>
            <w:r w:rsidRPr="003E39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E3955" w:rsidRPr="003E3955" w:rsidRDefault="003E3955" w:rsidP="003E39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E3955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3E39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Pr="003E3955">
              <w:rPr>
                <w:rFonts w:ascii="Times New Roman" w:hAnsi="Times New Roman" w:cs="Times New Roman"/>
                <w:sz w:val="24"/>
                <w:szCs w:val="24"/>
              </w:rPr>
              <w:t xml:space="preserve"> 49 : 7 + 31 + 1 </w:t>
            </w:r>
            <w:r w:rsidRPr="003E3955">
              <w:rPr>
                <w:rFonts w:ascii="Times New Roman" w:hAnsi="Times New Roman" w:cs="Times New Roman"/>
                <w:b/>
                <w:sz w:val="24"/>
                <w:szCs w:val="24"/>
              </w:rPr>
              <w:t>= 39</w:t>
            </w:r>
            <w:r w:rsidRPr="003E395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3E3955" w:rsidRPr="003E3955" w:rsidRDefault="003E3955" w:rsidP="003E395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E3A89" w:rsidRDefault="001E3A89" w:rsidP="003E39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3A89" w:rsidRDefault="001E3A89" w:rsidP="003E39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955" w:rsidRPr="003E3955" w:rsidRDefault="003E3955" w:rsidP="003E39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3955">
              <w:rPr>
                <w:rFonts w:ascii="Times New Roman" w:hAnsi="Times New Roman" w:cs="Times New Roman"/>
                <w:sz w:val="24"/>
                <w:szCs w:val="24"/>
              </w:rPr>
              <w:t xml:space="preserve">- Итак, новые единицы измерения площади называются: </w:t>
            </w:r>
            <w:r w:rsidRPr="003E3955">
              <w:rPr>
                <w:rFonts w:ascii="Times New Roman" w:hAnsi="Times New Roman" w:cs="Times New Roman"/>
                <w:b/>
                <w:sz w:val="24"/>
                <w:szCs w:val="24"/>
              </w:rPr>
              <w:t>ар и гектар</w:t>
            </w:r>
            <w:r w:rsidRPr="003E3955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:rsidR="003E3955" w:rsidRPr="003E3955" w:rsidRDefault="003E3955" w:rsidP="003E3955">
            <w:pPr>
              <w:spacing w:line="240" w:lineRule="atLeas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3E3955" w:rsidRDefault="003E3955" w:rsidP="003E3955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Работа с книгой </w:t>
            </w:r>
            <w:r w:rsidRPr="003E3955">
              <w:rPr>
                <w:rFonts w:ascii="Times New Roman" w:hAnsi="Times New Roman"/>
                <w:b/>
                <w:i/>
                <w:sz w:val="24"/>
                <w:szCs w:val="24"/>
              </w:rPr>
              <w:t>(с.92)</w:t>
            </w:r>
          </w:p>
          <w:p w:rsidR="003E3955" w:rsidRPr="003E3955" w:rsidRDefault="003E3955" w:rsidP="003E39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955">
              <w:rPr>
                <w:rFonts w:ascii="Times New Roman" w:hAnsi="Times New Roman"/>
                <w:sz w:val="24"/>
                <w:szCs w:val="24"/>
              </w:rPr>
              <w:t xml:space="preserve">- Чему </w:t>
            </w:r>
            <w:proofErr w:type="gramStart"/>
            <w:r w:rsidRPr="003E3955">
              <w:rPr>
                <w:rFonts w:ascii="Times New Roman" w:hAnsi="Times New Roman"/>
                <w:sz w:val="24"/>
                <w:szCs w:val="24"/>
              </w:rPr>
              <w:t>равны</w:t>
            </w:r>
            <w:proofErr w:type="gramEnd"/>
            <w:r w:rsidRPr="003E3955">
              <w:rPr>
                <w:rFonts w:ascii="Times New Roman" w:hAnsi="Times New Roman"/>
                <w:sz w:val="24"/>
                <w:szCs w:val="24"/>
              </w:rPr>
              <w:t xml:space="preserve"> ар и гектар? Где мы можем об этом узнать? </w:t>
            </w:r>
            <w:r w:rsidRPr="003E3955">
              <w:rPr>
                <w:rFonts w:ascii="Times New Roman" w:hAnsi="Times New Roman"/>
                <w:i/>
                <w:sz w:val="24"/>
                <w:szCs w:val="24"/>
              </w:rPr>
              <w:t>(В учебнике)</w:t>
            </w:r>
          </w:p>
          <w:p w:rsidR="003E3955" w:rsidRPr="003E3955" w:rsidRDefault="003E3955" w:rsidP="003E39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955">
              <w:rPr>
                <w:rFonts w:ascii="Times New Roman" w:hAnsi="Times New Roman"/>
                <w:sz w:val="24"/>
                <w:szCs w:val="24"/>
              </w:rPr>
              <w:t>- Откройте учебники, самостоятельно изучите текст в оранжевой рамке и подготовьтесь ответить на поставленный вопрос.</w:t>
            </w:r>
          </w:p>
          <w:p w:rsidR="003E3955" w:rsidRPr="003E3955" w:rsidRDefault="003E3955" w:rsidP="003E395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E3955">
              <w:rPr>
                <w:rFonts w:ascii="Times New Roman" w:hAnsi="Times New Roman"/>
                <w:sz w:val="24"/>
                <w:szCs w:val="24"/>
              </w:rPr>
              <w:t xml:space="preserve">-  Для чего нужны данные единицы измерения площади – ар и гектар?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(Д</w:t>
            </w:r>
            <w:r w:rsidRPr="003E3955">
              <w:rPr>
                <w:rFonts w:ascii="Times New Roman" w:hAnsi="Times New Roman"/>
                <w:i/>
                <w:sz w:val="24"/>
                <w:szCs w:val="24"/>
              </w:rPr>
              <w:t xml:space="preserve">ля  измерения  больших  участков:  леса,  поля,  новостройки  и  </w:t>
            </w:r>
            <w:proofErr w:type="spellStart"/>
            <w:r w:rsidRPr="003E3955">
              <w:rPr>
                <w:rFonts w:ascii="Times New Roman" w:hAnsi="Times New Roman"/>
                <w:i/>
                <w:sz w:val="24"/>
                <w:szCs w:val="24"/>
              </w:rPr>
              <w:t>т</w:t>
            </w:r>
            <w:proofErr w:type="gramStart"/>
            <w:r w:rsidRPr="003E3955">
              <w:rPr>
                <w:rFonts w:ascii="Times New Roman" w:hAnsi="Times New Roman"/>
                <w:i/>
                <w:sz w:val="24"/>
                <w:szCs w:val="24"/>
              </w:rPr>
              <w:t>.д</w:t>
            </w:r>
            <w:proofErr w:type="spellEnd"/>
            <w:proofErr w:type="gramEnd"/>
            <w:r w:rsidRPr="003E3955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  <w:p w:rsidR="003E3955" w:rsidRPr="00346177" w:rsidRDefault="003E3955" w:rsidP="003E3955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3E3955">
              <w:rPr>
                <w:rFonts w:ascii="Times New Roman" w:hAnsi="Times New Roman"/>
                <w:sz w:val="24"/>
                <w:szCs w:val="24"/>
              </w:rPr>
              <w:t xml:space="preserve">- Что такое ар? </w:t>
            </w:r>
            <w:r w:rsidR="00C2366E">
              <w:rPr>
                <w:rFonts w:ascii="Times New Roman" w:hAnsi="Times New Roman"/>
                <w:i/>
                <w:sz w:val="24"/>
                <w:szCs w:val="24"/>
              </w:rPr>
              <w:t>(Квадрат со стороной 10 м)</w:t>
            </w:r>
            <w:r w:rsidR="0034617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346177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(Слайд 9)</w:t>
            </w:r>
          </w:p>
          <w:p w:rsidR="003E3955" w:rsidRPr="00C2366E" w:rsidRDefault="003E3955" w:rsidP="003E3955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E3955">
              <w:rPr>
                <w:rFonts w:ascii="Times New Roman" w:hAnsi="Times New Roman"/>
                <w:sz w:val="24"/>
                <w:szCs w:val="24"/>
              </w:rPr>
              <w:t xml:space="preserve">- Чему равен один ар? </w:t>
            </w:r>
            <w:r w:rsidR="00C2366E">
              <w:rPr>
                <w:rFonts w:ascii="Times New Roman" w:hAnsi="Times New Roman"/>
                <w:i/>
                <w:sz w:val="24"/>
                <w:szCs w:val="24"/>
              </w:rPr>
              <w:t>(100 м</w:t>
            </w:r>
            <w:r w:rsidR="00C2366E">
              <w:rPr>
                <w:rFonts w:ascii="Times New Roman" w:hAnsi="Times New Roman" w:cs="Times New Roman"/>
                <w:i/>
                <w:sz w:val="24"/>
                <w:szCs w:val="24"/>
              </w:rPr>
              <w:t>²</w:t>
            </w:r>
            <w:r w:rsidR="00C2366E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  <w:p w:rsidR="003E3955" w:rsidRPr="00C2366E" w:rsidRDefault="003E3955" w:rsidP="003E3955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E3955">
              <w:rPr>
                <w:rFonts w:ascii="Times New Roman" w:hAnsi="Times New Roman"/>
                <w:sz w:val="24"/>
                <w:szCs w:val="24"/>
              </w:rPr>
              <w:t xml:space="preserve">- Как будем обозначать ар? </w:t>
            </w:r>
            <w:r w:rsidR="00C2366E">
              <w:rPr>
                <w:rFonts w:ascii="Times New Roman" w:hAnsi="Times New Roman"/>
                <w:i/>
                <w:sz w:val="24"/>
                <w:szCs w:val="24"/>
              </w:rPr>
              <w:t xml:space="preserve">(Буквой </w:t>
            </w:r>
            <w:r w:rsidR="00C2366E" w:rsidRPr="00C2366E">
              <w:rPr>
                <w:rFonts w:ascii="Times New Roman" w:hAnsi="Times New Roman"/>
                <w:b/>
                <w:i/>
                <w:sz w:val="24"/>
                <w:szCs w:val="24"/>
              </w:rPr>
              <w:t>а</w:t>
            </w:r>
            <w:r w:rsidR="00C2366E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  <w:p w:rsidR="003E3955" w:rsidRPr="00C2366E" w:rsidRDefault="003E3955" w:rsidP="003E3955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E3955">
              <w:rPr>
                <w:rFonts w:ascii="Times New Roman" w:hAnsi="Times New Roman"/>
                <w:sz w:val="24"/>
                <w:szCs w:val="24"/>
              </w:rPr>
              <w:t xml:space="preserve">- Как ещё называют ар? </w:t>
            </w:r>
            <w:r w:rsidR="00C2366E">
              <w:rPr>
                <w:rFonts w:ascii="Times New Roman" w:hAnsi="Times New Roman"/>
                <w:i/>
                <w:sz w:val="24"/>
                <w:szCs w:val="24"/>
              </w:rPr>
              <w:t>(Сотка)</w:t>
            </w:r>
          </w:p>
          <w:p w:rsidR="003E3955" w:rsidRPr="00C2366E" w:rsidRDefault="003E3955" w:rsidP="003E3955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E3955">
              <w:rPr>
                <w:rFonts w:ascii="Times New Roman" w:hAnsi="Times New Roman"/>
                <w:sz w:val="24"/>
                <w:szCs w:val="24"/>
              </w:rPr>
              <w:t>- Почему, как вы думаете?</w:t>
            </w:r>
            <w:r w:rsidR="00C236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366E">
              <w:rPr>
                <w:rFonts w:ascii="Times New Roman" w:hAnsi="Times New Roman"/>
                <w:i/>
                <w:sz w:val="24"/>
                <w:szCs w:val="24"/>
              </w:rPr>
              <w:t>(В одном аре сто м</w:t>
            </w:r>
            <w:r w:rsidR="00C2366E">
              <w:rPr>
                <w:rFonts w:ascii="Times New Roman" w:hAnsi="Times New Roman" w:cs="Times New Roman"/>
                <w:i/>
                <w:sz w:val="24"/>
                <w:szCs w:val="24"/>
              </w:rPr>
              <w:t>²</w:t>
            </w:r>
            <w:r w:rsidR="00C2366E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  <w:p w:rsidR="003E3955" w:rsidRPr="00C2366E" w:rsidRDefault="003E3955" w:rsidP="003E3955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E3955">
              <w:rPr>
                <w:rFonts w:ascii="Times New Roman" w:hAnsi="Times New Roman"/>
                <w:sz w:val="24"/>
                <w:szCs w:val="24"/>
              </w:rPr>
              <w:t xml:space="preserve">- Что такое гектар? </w:t>
            </w:r>
            <w:r w:rsidR="00C2366E">
              <w:rPr>
                <w:rFonts w:ascii="Times New Roman" w:hAnsi="Times New Roman"/>
                <w:i/>
                <w:sz w:val="24"/>
                <w:szCs w:val="24"/>
              </w:rPr>
              <w:t>(Квадрат со стороной 100 м)</w:t>
            </w:r>
          </w:p>
          <w:p w:rsidR="003E3955" w:rsidRPr="00C2366E" w:rsidRDefault="003E3955" w:rsidP="003E3955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E3955">
              <w:rPr>
                <w:rFonts w:ascii="Times New Roman" w:hAnsi="Times New Roman"/>
                <w:sz w:val="24"/>
                <w:szCs w:val="24"/>
              </w:rPr>
              <w:t xml:space="preserve">- Чему равен гектар? </w:t>
            </w:r>
            <w:r w:rsidR="00C2366E">
              <w:rPr>
                <w:rFonts w:ascii="Times New Roman" w:hAnsi="Times New Roman"/>
                <w:i/>
                <w:sz w:val="24"/>
                <w:szCs w:val="24"/>
              </w:rPr>
              <w:t>(100 а или 10000 м</w:t>
            </w:r>
            <w:r w:rsidR="00C2366E">
              <w:rPr>
                <w:rFonts w:ascii="Times New Roman" w:hAnsi="Times New Roman" w:cs="Times New Roman"/>
                <w:i/>
                <w:sz w:val="24"/>
                <w:szCs w:val="24"/>
              </w:rPr>
              <w:t>²</w:t>
            </w:r>
            <w:r w:rsidR="00C2366E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  <w:p w:rsidR="003E3955" w:rsidRPr="00C2366E" w:rsidRDefault="003E3955" w:rsidP="003E3955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955">
              <w:rPr>
                <w:rFonts w:ascii="Times New Roman" w:hAnsi="Times New Roman"/>
                <w:sz w:val="24"/>
                <w:szCs w:val="24"/>
              </w:rPr>
              <w:t>- Как будем обозначать гектар?</w:t>
            </w:r>
            <w:r w:rsidR="00C236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366E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proofErr w:type="gramStart"/>
            <w:r w:rsidR="00C2366E">
              <w:rPr>
                <w:rFonts w:ascii="Times New Roman" w:hAnsi="Times New Roman"/>
                <w:b/>
                <w:i/>
                <w:sz w:val="24"/>
                <w:szCs w:val="24"/>
              </w:rPr>
              <w:t>га</w:t>
            </w:r>
            <w:proofErr w:type="gramEnd"/>
            <w:r w:rsidR="00C2366E">
              <w:rPr>
                <w:rFonts w:ascii="Times New Roman" w:hAnsi="Times New Roman"/>
                <w:b/>
                <w:i/>
                <w:sz w:val="24"/>
                <w:szCs w:val="24"/>
              </w:rPr>
              <w:t>)</w:t>
            </w:r>
          </w:p>
          <w:p w:rsidR="003E3955" w:rsidRPr="003E3955" w:rsidRDefault="003E3955" w:rsidP="003E395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E3955">
              <w:rPr>
                <w:rFonts w:ascii="Times New Roman" w:hAnsi="Times New Roman"/>
                <w:sz w:val="24"/>
                <w:szCs w:val="24"/>
              </w:rPr>
              <w:t xml:space="preserve">- Запишите в тетради: </w:t>
            </w:r>
            <w:proofErr w:type="gramStart"/>
            <w:r w:rsidRPr="003E395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proofErr w:type="gramEnd"/>
            <w:r w:rsidRPr="003E3955">
              <w:rPr>
                <w:rFonts w:ascii="Times New Roman" w:hAnsi="Times New Roman"/>
                <w:b/>
                <w:sz w:val="24"/>
                <w:szCs w:val="24"/>
              </w:rPr>
              <w:t xml:space="preserve"> а = 100 м²            1 га = 100 а =10000 м²</w:t>
            </w:r>
          </w:p>
          <w:p w:rsidR="003E3955" w:rsidRPr="003E3955" w:rsidRDefault="003E3955" w:rsidP="003E3955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70A4D" w:rsidRPr="00757967" w:rsidRDefault="003E3955" w:rsidP="00757967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3E3955">
              <w:rPr>
                <w:rFonts w:ascii="Times New Roman" w:hAnsi="Times New Roman"/>
                <w:b/>
                <w:i/>
                <w:sz w:val="24"/>
                <w:szCs w:val="24"/>
              </w:rPr>
              <w:t>- Оцените в листе самооценки</w:t>
            </w:r>
            <w:r w:rsidR="00C2366E">
              <w:rPr>
                <w:rFonts w:ascii="Times New Roman" w:hAnsi="Times New Roman"/>
                <w:b/>
                <w:i/>
                <w:sz w:val="24"/>
                <w:szCs w:val="24"/>
              </w:rPr>
              <w:t>, как вы поняли новый материал.</w:t>
            </w:r>
          </w:p>
        </w:tc>
        <w:tc>
          <w:tcPr>
            <w:tcW w:w="1984" w:type="dxa"/>
          </w:tcPr>
          <w:p w:rsidR="00370A4D" w:rsidRPr="00B5632D" w:rsidRDefault="00370A4D" w:rsidP="009F5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410" w:rsidRDefault="004C62E0" w:rsidP="009F5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632D">
              <w:rPr>
                <w:rFonts w:ascii="Times New Roman" w:hAnsi="Times New Roman" w:cs="Times New Roman"/>
                <w:sz w:val="24"/>
                <w:szCs w:val="24"/>
              </w:rPr>
              <w:t>Знать</w:t>
            </w:r>
            <w:r w:rsidR="00A114E3">
              <w:rPr>
                <w:rFonts w:ascii="Times New Roman" w:hAnsi="Times New Roman" w:cs="Times New Roman"/>
                <w:sz w:val="24"/>
                <w:szCs w:val="24"/>
              </w:rPr>
              <w:t xml:space="preserve"> порядок выполнения действий; </w:t>
            </w:r>
          </w:p>
          <w:p w:rsidR="00FA6410" w:rsidRDefault="00FA6410" w:rsidP="009F5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4E3" w:rsidRDefault="00FA6410" w:rsidP="009F5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выполнять арифметические действия;</w:t>
            </w:r>
          </w:p>
          <w:p w:rsidR="00FA6410" w:rsidRDefault="00FA6410" w:rsidP="009F5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410" w:rsidRDefault="00FA6410" w:rsidP="009F5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A4D" w:rsidRPr="00B5632D" w:rsidRDefault="00A114E3" w:rsidP="009F5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знать, как </w:t>
            </w:r>
            <w:r w:rsidR="004C62E0" w:rsidRPr="00B5632D">
              <w:rPr>
                <w:rFonts w:ascii="Times New Roman" w:hAnsi="Times New Roman" w:cs="Times New Roman"/>
                <w:sz w:val="24"/>
                <w:szCs w:val="24"/>
              </w:rPr>
              <w:t>назыв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аются </w:t>
            </w:r>
            <w:r w:rsidR="00FA5429">
              <w:rPr>
                <w:rFonts w:ascii="Times New Roman" w:hAnsi="Times New Roman" w:cs="Times New Roman"/>
                <w:sz w:val="24"/>
                <w:szCs w:val="24"/>
              </w:rPr>
              <w:t xml:space="preserve">и записываются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новые единицы площади;</w:t>
            </w:r>
          </w:p>
          <w:p w:rsidR="004C62E0" w:rsidRPr="00B5632D" w:rsidRDefault="004C62E0" w:rsidP="009F5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429" w:rsidRPr="00B5632D" w:rsidRDefault="00FA6410" w:rsidP="009F5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соотношение ара и гектара с другими единицами измерения площади</w:t>
            </w:r>
            <w:r w:rsidR="00FA54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35" w:type="dxa"/>
          </w:tcPr>
          <w:p w:rsidR="00840A2A" w:rsidRPr="003E685F" w:rsidRDefault="00840A2A" w:rsidP="00840A2A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b/>
              </w:rPr>
            </w:pPr>
            <w:r w:rsidRPr="003E685F">
              <w:rPr>
                <w:rFonts w:ascii="Times New Roman" w:hAnsi="Times New Roman" w:cs="Times New Roman"/>
                <w:b/>
              </w:rPr>
              <w:lastRenderedPageBreak/>
              <w:t>Личностные УУД:</w:t>
            </w:r>
          </w:p>
          <w:p w:rsidR="00840A2A" w:rsidRPr="00840A2A" w:rsidRDefault="00840A2A" w:rsidP="00840A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85F">
              <w:rPr>
                <w:rFonts w:ascii="Times New Roman" w:hAnsi="Times New Roman" w:cs="Times New Roman"/>
                <w:sz w:val="24"/>
                <w:szCs w:val="24"/>
              </w:rPr>
              <w:t>способность выполнять самооценку собственной учебной деятельности;  проявлять познаватель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 интерес и учебную мотивацию.</w:t>
            </w:r>
          </w:p>
          <w:p w:rsidR="00C817CE" w:rsidRDefault="00840A2A" w:rsidP="00840A2A">
            <w:pPr>
              <w:pStyle w:val="a3"/>
              <w:spacing w:before="0" w:beforeAutospacing="0" w:after="0" w:afterAutospacing="0"/>
              <w:rPr>
                <w:rFonts w:ascii="Times New Roman" w:eastAsia="FreeSetC" w:hAnsi="Times New Roman" w:cs="Times New Roman"/>
              </w:rPr>
            </w:pPr>
            <w:r w:rsidRPr="003E685F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3E685F">
              <w:rPr>
                <w:rFonts w:ascii="Times New Roman" w:hAnsi="Times New Roman" w:cs="Times New Roman"/>
              </w:rPr>
              <w:t xml:space="preserve"> </w:t>
            </w:r>
          </w:p>
          <w:p w:rsidR="00840A2A" w:rsidRPr="003E685F" w:rsidRDefault="00840A2A" w:rsidP="00840A2A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3E685F">
              <w:rPr>
                <w:rFonts w:ascii="Times New Roman" w:eastAsia="FreeSetC" w:hAnsi="Times New Roman" w:cs="Times New Roman"/>
              </w:rPr>
              <w:t xml:space="preserve"> </w:t>
            </w:r>
            <w:r w:rsidRPr="003E685F">
              <w:rPr>
                <w:rFonts w:ascii="Times New Roman" w:hAnsi="Times New Roman" w:cs="Times New Roman"/>
              </w:rPr>
              <w:t>извлекать информацию из иллюстраций, текстов</w:t>
            </w:r>
            <w:r w:rsidR="00C817CE">
              <w:rPr>
                <w:rFonts w:ascii="Times New Roman" w:hAnsi="Times New Roman" w:cs="Times New Roman"/>
              </w:rPr>
              <w:t xml:space="preserve"> учебника</w:t>
            </w:r>
            <w:r w:rsidRPr="003E685F">
              <w:rPr>
                <w:rFonts w:ascii="Times New Roman" w:hAnsi="Times New Roman" w:cs="Times New Roman"/>
              </w:rPr>
              <w:t xml:space="preserve">;  </w:t>
            </w:r>
            <w:r w:rsidRPr="003E685F">
              <w:rPr>
                <w:rFonts w:ascii="Times New Roman" w:eastAsia="FreeSetC" w:hAnsi="Times New Roman" w:cs="Times New Roman"/>
              </w:rPr>
              <w:t xml:space="preserve">перерабатывать, преобразовывать  из одной формы в другую и </w:t>
            </w:r>
            <w:r w:rsidRPr="003E685F">
              <w:rPr>
                <w:rFonts w:ascii="Times New Roman" w:eastAsia="FreeSetC" w:hAnsi="Times New Roman" w:cs="Times New Roman"/>
              </w:rPr>
              <w:lastRenderedPageBreak/>
              <w:t>обобщать полученную информацию; давать оценку своим действиям, оценивать результат; находить ответы на вопросы, используя свой жизненный опыт</w:t>
            </w:r>
            <w:r w:rsidR="00C817CE">
              <w:rPr>
                <w:rFonts w:ascii="Times New Roman" w:eastAsia="FreeSetC" w:hAnsi="Times New Roman" w:cs="Times New Roman"/>
              </w:rPr>
              <w:t xml:space="preserve">; </w:t>
            </w:r>
            <w:r w:rsidR="00C817CE">
              <w:rPr>
                <w:rFonts w:ascii="Times New Roman" w:hAnsi="Times New Roman" w:cs="Times New Roman"/>
              </w:rPr>
              <w:t xml:space="preserve">ориентироваться </w:t>
            </w:r>
            <w:r w:rsidRPr="003E685F">
              <w:rPr>
                <w:rFonts w:ascii="Times New Roman" w:hAnsi="Times New Roman" w:cs="Times New Roman"/>
              </w:rPr>
              <w:t xml:space="preserve"> на развороте учебника; делать выводы в результате совместной работы класса и учителя</w:t>
            </w:r>
            <w:r w:rsidR="00C817CE">
              <w:rPr>
                <w:rFonts w:ascii="Times New Roman" w:hAnsi="Times New Roman" w:cs="Times New Roman"/>
              </w:rPr>
              <w:t>.</w:t>
            </w:r>
          </w:p>
          <w:p w:rsidR="00C817CE" w:rsidRDefault="00840A2A" w:rsidP="00C8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85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Регулятивные:</w:t>
            </w:r>
            <w:r w:rsidRPr="003E685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E685F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организовывать свою деятельность; </w:t>
            </w:r>
            <w:r w:rsidRPr="003E685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C817CE" w:rsidRPr="003E685F">
              <w:rPr>
                <w:rFonts w:ascii="Times New Roman" w:hAnsi="Times New Roman" w:cs="Times New Roman"/>
                <w:sz w:val="24"/>
                <w:szCs w:val="24"/>
              </w:rPr>
              <w:t>оценивать сложившуюся учебную ситуацию</w:t>
            </w:r>
            <w:r w:rsidR="00C817CE" w:rsidRPr="003E685F">
              <w:rPr>
                <w:rFonts w:ascii="Times New Roman" w:hAnsi="Times New Roman" w:cs="Times New Roman"/>
                <w:color w:val="170E02"/>
                <w:sz w:val="24"/>
                <w:szCs w:val="24"/>
              </w:rPr>
              <w:t xml:space="preserve">; </w:t>
            </w:r>
            <w:r w:rsidR="00C817CE" w:rsidRPr="003E685F">
              <w:rPr>
                <w:rFonts w:ascii="Times New Roman" w:hAnsi="Times New Roman" w:cs="Times New Roman"/>
                <w:sz w:val="24"/>
                <w:szCs w:val="24"/>
              </w:rPr>
              <w:t>выполнять учебные действия, руководствуя</w:t>
            </w:r>
            <w:r w:rsidR="00C817CE">
              <w:rPr>
                <w:rFonts w:ascii="Times New Roman" w:hAnsi="Times New Roman" w:cs="Times New Roman"/>
                <w:sz w:val="24"/>
                <w:szCs w:val="24"/>
              </w:rPr>
              <w:t>сь</w:t>
            </w:r>
            <w:r w:rsidR="00C817CE" w:rsidRPr="003E68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17CE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инструкциями учителя; </w:t>
            </w:r>
            <w:r w:rsidRPr="003E685F">
              <w:rPr>
                <w:rFonts w:ascii="Times New Roman" w:hAnsi="Times New Roman" w:cs="Times New Roman"/>
                <w:sz w:val="24"/>
                <w:szCs w:val="24"/>
              </w:rPr>
              <w:t>высказывать своё предположение (версию) на основе жизненного оп</w:t>
            </w:r>
            <w:r w:rsidR="00C817CE">
              <w:rPr>
                <w:rFonts w:ascii="Times New Roman" w:hAnsi="Times New Roman" w:cs="Times New Roman"/>
                <w:sz w:val="24"/>
                <w:szCs w:val="24"/>
              </w:rPr>
              <w:t xml:space="preserve">ыта, работы с </w:t>
            </w:r>
            <w:r w:rsidRPr="003E685F">
              <w:rPr>
                <w:rFonts w:ascii="Times New Roman" w:hAnsi="Times New Roman" w:cs="Times New Roman"/>
                <w:sz w:val="24"/>
                <w:szCs w:val="24"/>
              </w:rPr>
              <w:t>учебником</w:t>
            </w:r>
            <w:r w:rsidR="00C817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70A4D" w:rsidRPr="00B5632D" w:rsidRDefault="00840A2A" w:rsidP="00C817CE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E685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Коммуникативные:</w:t>
            </w:r>
            <w:r w:rsidRPr="003E68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E685F">
              <w:rPr>
                <w:rFonts w:ascii="Times New Roman" w:hAnsi="Times New Roman" w:cs="Times New Roman"/>
                <w:sz w:val="24"/>
                <w:szCs w:val="24"/>
              </w:rPr>
              <w:t>оформлять свои мысли в устной форме; слушать и понимать ре</w:t>
            </w:r>
            <w:r w:rsidR="004C2D5C">
              <w:rPr>
                <w:rFonts w:ascii="Times New Roman" w:hAnsi="Times New Roman" w:cs="Times New Roman"/>
                <w:sz w:val="24"/>
                <w:szCs w:val="24"/>
              </w:rPr>
              <w:t>чь других.</w:t>
            </w:r>
          </w:p>
        </w:tc>
      </w:tr>
      <w:tr w:rsidR="00B5632D" w:rsidRPr="00B5632D" w:rsidTr="007264DB">
        <w:trPr>
          <w:trHeight w:val="402"/>
        </w:trPr>
        <w:tc>
          <w:tcPr>
            <w:tcW w:w="2376" w:type="dxa"/>
          </w:tcPr>
          <w:p w:rsidR="00370A4D" w:rsidRPr="007264DB" w:rsidRDefault="007264DB" w:rsidP="007264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Физминутка</w:t>
            </w:r>
            <w:proofErr w:type="spellEnd"/>
          </w:p>
          <w:p w:rsidR="00370A4D" w:rsidRPr="00B5632D" w:rsidRDefault="00370A4D" w:rsidP="009F5066">
            <w:pPr>
              <w:tabs>
                <w:tab w:val="left" w:pos="1080"/>
              </w:tabs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B5632D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Цель: </w:t>
            </w:r>
          </w:p>
          <w:p w:rsidR="00370A4D" w:rsidRPr="00B5632D" w:rsidRDefault="00AC1DE3" w:rsidP="009F5066">
            <w:pPr>
              <w:tabs>
                <w:tab w:val="left" w:pos="108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-снятие физического и эмоционального напряжения</w:t>
            </w:r>
          </w:p>
        </w:tc>
        <w:tc>
          <w:tcPr>
            <w:tcW w:w="7689" w:type="dxa"/>
          </w:tcPr>
          <w:p w:rsidR="0065121D" w:rsidRPr="0065121D" w:rsidRDefault="004567AA" w:rsidP="0065121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Если высказывание верное,</w:t>
            </w:r>
            <w:r w:rsidR="0065121D" w:rsidRPr="0065121D">
              <w:rPr>
                <w:rFonts w:ascii="Times New Roman" w:hAnsi="Times New Roman"/>
                <w:sz w:val="24"/>
                <w:szCs w:val="24"/>
              </w:rPr>
              <w:t xml:space="preserve"> вы делает</w:t>
            </w:r>
            <w:r w:rsidR="0065121D">
              <w:rPr>
                <w:rFonts w:ascii="Times New Roman" w:hAnsi="Times New Roman"/>
                <w:sz w:val="24"/>
                <w:szCs w:val="24"/>
              </w:rPr>
              <w:t>е наклоны вправо-влево</w:t>
            </w:r>
            <w:r w:rsidR="0065121D" w:rsidRPr="0065121D">
              <w:rPr>
                <w:rFonts w:ascii="Times New Roman" w:hAnsi="Times New Roman"/>
                <w:sz w:val="24"/>
                <w:szCs w:val="24"/>
              </w:rPr>
              <w:t xml:space="preserve"> (на счет 4). Если высказывание неверное, то вы приседает</w:t>
            </w:r>
            <w:r w:rsidR="0065121D">
              <w:rPr>
                <w:rFonts w:ascii="Times New Roman" w:hAnsi="Times New Roman"/>
                <w:sz w:val="24"/>
                <w:szCs w:val="24"/>
              </w:rPr>
              <w:t>е</w:t>
            </w:r>
            <w:r w:rsidR="0065121D" w:rsidRPr="006512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5121D" w:rsidRPr="0065121D" w:rsidRDefault="0065121D" w:rsidP="0065121D">
            <w:pPr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1D">
              <w:rPr>
                <w:rFonts w:ascii="Times New Roman" w:hAnsi="Times New Roman"/>
                <w:sz w:val="24"/>
                <w:szCs w:val="24"/>
              </w:rPr>
              <w:t>Делить на нуль нельзя.</w:t>
            </w:r>
          </w:p>
          <w:p w:rsidR="0065121D" w:rsidRPr="0065121D" w:rsidRDefault="0065121D" w:rsidP="0065121D">
            <w:pPr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1D">
              <w:rPr>
                <w:rFonts w:ascii="Times New Roman" w:hAnsi="Times New Roman"/>
                <w:sz w:val="24"/>
                <w:szCs w:val="24"/>
              </w:rPr>
              <w:t>9 · 8 = 81</w:t>
            </w:r>
          </w:p>
          <w:p w:rsidR="0065121D" w:rsidRPr="0065121D" w:rsidRDefault="0065121D" w:rsidP="0065121D">
            <w:pPr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1D">
              <w:rPr>
                <w:rFonts w:ascii="Times New Roman" w:hAnsi="Times New Roman"/>
                <w:sz w:val="24"/>
                <w:szCs w:val="24"/>
              </w:rPr>
              <w:t>Квадрат — это прямоугольник.</w:t>
            </w:r>
          </w:p>
          <w:p w:rsidR="0065121D" w:rsidRPr="0065121D" w:rsidRDefault="0065121D" w:rsidP="0065121D">
            <w:pPr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1D">
              <w:rPr>
                <w:rFonts w:ascii="Times New Roman" w:hAnsi="Times New Roman"/>
                <w:sz w:val="24"/>
                <w:szCs w:val="24"/>
              </w:rPr>
              <w:t>У квадрата все стороны равны.</w:t>
            </w:r>
          </w:p>
          <w:p w:rsidR="0065121D" w:rsidRPr="0065121D" w:rsidRDefault="0065121D" w:rsidP="0065121D">
            <w:pPr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1D">
              <w:rPr>
                <w:rFonts w:ascii="Times New Roman" w:hAnsi="Times New Roman"/>
                <w:sz w:val="24"/>
                <w:szCs w:val="24"/>
              </w:rPr>
              <w:t>У любого треугольника 3 вершины, 3 угла, 2 стороны.</w:t>
            </w:r>
          </w:p>
          <w:p w:rsidR="0065121D" w:rsidRPr="0065121D" w:rsidRDefault="0065121D" w:rsidP="0065121D">
            <w:pPr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1D">
              <w:rPr>
                <w:rFonts w:ascii="Times New Roman" w:hAnsi="Times New Roman"/>
                <w:sz w:val="24"/>
                <w:szCs w:val="24"/>
              </w:rPr>
              <w:t>Сегодня 22 декабря.</w:t>
            </w:r>
          </w:p>
          <w:p w:rsidR="0065121D" w:rsidRPr="0065121D" w:rsidRDefault="0065121D" w:rsidP="0065121D">
            <w:pPr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1D">
              <w:rPr>
                <w:rFonts w:ascii="Times New Roman" w:hAnsi="Times New Roman"/>
                <w:sz w:val="24"/>
                <w:szCs w:val="24"/>
              </w:rPr>
              <w:t>72</w:t>
            </w:r>
            <w:proofErr w:type="gramStart"/>
            <w:r w:rsidRPr="0065121D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65121D">
              <w:rPr>
                <w:rFonts w:ascii="Times New Roman" w:hAnsi="Times New Roman"/>
                <w:sz w:val="24"/>
                <w:szCs w:val="24"/>
              </w:rPr>
              <w:t xml:space="preserve"> 8 = 9</w:t>
            </w:r>
          </w:p>
          <w:p w:rsidR="0085485B" w:rsidRDefault="0065121D" w:rsidP="009F5066">
            <w:pPr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1D">
              <w:rPr>
                <w:rFonts w:ascii="Times New Roman" w:hAnsi="Times New Roman"/>
                <w:sz w:val="24"/>
                <w:szCs w:val="24"/>
              </w:rPr>
              <w:t xml:space="preserve">4  класс — самый дружный в школе! </w:t>
            </w:r>
          </w:p>
          <w:p w:rsidR="004567AA" w:rsidRPr="004567AA" w:rsidRDefault="004567AA" w:rsidP="004567AA">
            <w:pPr>
              <w:ind w:left="72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4" w:type="dxa"/>
          </w:tcPr>
          <w:p w:rsidR="00370A4D" w:rsidRPr="00B5632D" w:rsidRDefault="00FA6410" w:rsidP="009F5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использовать ранее полученные знания в новой ситуации.</w:t>
            </w:r>
          </w:p>
          <w:p w:rsidR="00F445B9" w:rsidRPr="00B5632D" w:rsidRDefault="00F445B9" w:rsidP="009F5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</w:tcPr>
          <w:p w:rsidR="009B7CE8" w:rsidRDefault="004C2D5C" w:rsidP="004C2D5C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УУД:</w:t>
            </w:r>
            <w:r w:rsidRPr="003E685F">
              <w:rPr>
                <w:rFonts w:ascii="Times New Roman" w:hAnsi="Times New Roman" w:cs="Times New Roman"/>
              </w:rPr>
              <w:t xml:space="preserve"> проявлять познавательный интерес и учебную мотивацию</w:t>
            </w:r>
            <w:r w:rsidRPr="00B5632D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4C2D5C" w:rsidRDefault="004C2D5C" w:rsidP="004C2D5C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685F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E685F">
              <w:rPr>
                <w:rFonts w:ascii="Times New Roman" w:eastAsia="FreeSetC" w:hAnsi="Times New Roman" w:cs="Times New Roman"/>
              </w:rPr>
              <w:t xml:space="preserve">перерабатывать, преобразовывать  из </w:t>
            </w:r>
            <w:r>
              <w:rPr>
                <w:rFonts w:ascii="Times New Roman" w:eastAsia="FreeSetC" w:hAnsi="Times New Roman" w:cs="Times New Roman"/>
              </w:rPr>
              <w:t xml:space="preserve">одной формы в другую </w:t>
            </w:r>
            <w:r w:rsidRPr="003E685F">
              <w:rPr>
                <w:rFonts w:ascii="Times New Roman" w:eastAsia="FreeSetC" w:hAnsi="Times New Roman" w:cs="Times New Roman"/>
              </w:rPr>
              <w:t>полученную информацию</w:t>
            </w:r>
            <w:r w:rsidRPr="00B5632D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370A4D" w:rsidRPr="004C2D5C" w:rsidRDefault="00370A4D" w:rsidP="004C2D5C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b/>
              </w:rPr>
            </w:pPr>
            <w:r w:rsidRPr="00B5632D"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</w:p>
          <w:p w:rsidR="00370A4D" w:rsidRPr="00B5632D" w:rsidRDefault="00370A4D" w:rsidP="009F5066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5632D">
              <w:rPr>
                <w:rFonts w:ascii="Times New Roman" w:hAnsi="Times New Roman" w:cs="Times New Roman"/>
                <w:sz w:val="24"/>
                <w:szCs w:val="24"/>
              </w:rPr>
              <w:t>организовывать свою деятельность</w:t>
            </w:r>
          </w:p>
        </w:tc>
      </w:tr>
      <w:tr w:rsidR="00B5632D" w:rsidRPr="00B5632D" w:rsidTr="007264DB">
        <w:trPr>
          <w:trHeight w:val="402"/>
        </w:trPr>
        <w:tc>
          <w:tcPr>
            <w:tcW w:w="2376" w:type="dxa"/>
          </w:tcPr>
          <w:p w:rsidR="009F5066" w:rsidRDefault="000736AE" w:rsidP="009F506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lastRenderedPageBreak/>
              <w:t>I</w:t>
            </w:r>
            <w:r w:rsidR="009F5066" w:rsidRPr="00B5632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V</w:t>
            </w:r>
            <w:r w:rsidR="009F5066" w:rsidRPr="00B563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Первичная проверка понимания</w:t>
            </w:r>
          </w:p>
          <w:p w:rsidR="00E30CF4" w:rsidRPr="00E30CF4" w:rsidRDefault="00E30CF4" w:rsidP="009F5066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Цели:</w:t>
            </w:r>
          </w:p>
          <w:p w:rsidR="00AC1DE3" w:rsidRDefault="00E30CF4" w:rsidP="00AC1D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AC1DE3">
              <w:rPr>
                <w:rFonts w:ascii="Times New Roman" w:hAnsi="Times New Roman" w:cs="Times New Roman"/>
                <w:sz w:val="24"/>
                <w:szCs w:val="24"/>
              </w:rPr>
              <w:t xml:space="preserve">фиксирование  нового содержания урока; </w:t>
            </w:r>
          </w:p>
          <w:p w:rsidR="00AC1DE3" w:rsidRDefault="00AC1DE3" w:rsidP="00AC1D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DE3" w:rsidRPr="001E6D79" w:rsidRDefault="00AC1DE3" w:rsidP="00AC1D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организация самооценки</w:t>
            </w:r>
            <w:r w:rsidRPr="001E6D79">
              <w:rPr>
                <w:rFonts w:ascii="Times New Roman" w:hAnsi="Times New Roman" w:cs="Times New Roman"/>
                <w:sz w:val="24"/>
                <w:szCs w:val="24"/>
              </w:rPr>
              <w:t xml:space="preserve"> учениками собственной учебной деятельности</w:t>
            </w:r>
          </w:p>
          <w:p w:rsidR="00AC1DE3" w:rsidRDefault="00AC1DE3" w:rsidP="00AC1D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60E6" w:rsidRPr="00B5632D" w:rsidRDefault="00AC1DE3" w:rsidP="00AC1DE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5632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689" w:type="dxa"/>
          </w:tcPr>
          <w:p w:rsidR="00720820" w:rsidRPr="00720820" w:rsidRDefault="00720820" w:rsidP="00720820">
            <w:pPr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20820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="0017559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20820">
              <w:rPr>
                <w:rFonts w:ascii="Times New Roman" w:hAnsi="Times New Roman"/>
                <w:b/>
                <w:sz w:val="24"/>
                <w:szCs w:val="24"/>
              </w:rPr>
              <w:t>Фронтальная работа</w:t>
            </w:r>
            <w:r w:rsidRPr="0072082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(Слайд</w:t>
            </w:r>
            <w:r w:rsidR="004567AA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 xml:space="preserve"> 11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)</w:t>
            </w:r>
          </w:p>
          <w:p w:rsidR="00720820" w:rsidRPr="00720820" w:rsidRDefault="00720820" w:rsidP="0072082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20820">
              <w:rPr>
                <w:rFonts w:ascii="Times New Roman" w:hAnsi="Times New Roman"/>
                <w:sz w:val="24"/>
                <w:szCs w:val="24"/>
              </w:rPr>
              <w:t xml:space="preserve">- Выразите в </w:t>
            </w:r>
            <w:proofErr w:type="gramStart"/>
            <w:r w:rsidRPr="00720820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720820">
              <w:rPr>
                <w:rFonts w:ascii="Times New Roman" w:hAnsi="Times New Roman"/>
                <w:sz w:val="24"/>
                <w:szCs w:val="24"/>
              </w:rPr>
              <w:t xml:space="preserve">²: </w:t>
            </w:r>
            <w:r w:rsidRPr="00720820">
              <w:rPr>
                <w:rFonts w:ascii="Times New Roman" w:hAnsi="Times New Roman"/>
                <w:b/>
                <w:sz w:val="24"/>
                <w:szCs w:val="24"/>
              </w:rPr>
              <w:t xml:space="preserve">4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га; 5 га; 62а; 12а</w:t>
            </w:r>
          </w:p>
          <w:p w:rsidR="00720820" w:rsidRPr="00720820" w:rsidRDefault="00720820" w:rsidP="00720820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20820">
              <w:rPr>
                <w:rFonts w:ascii="Times New Roman" w:hAnsi="Times New Roman"/>
                <w:i/>
                <w:sz w:val="24"/>
                <w:szCs w:val="24"/>
              </w:rPr>
              <w:t xml:space="preserve">(4 га = 40 000 м², 5 га = 50 000 м², </w:t>
            </w:r>
            <w:proofErr w:type="gramStart"/>
            <w:r w:rsidRPr="00720820">
              <w:rPr>
                <w:rFonts w:ascii="Times New Roman" w:hAnsi="Times New Roman"/>
                <w:i/>
                <w:sz w:val="24"/>
                <w:szCs w:val="24"/>
              </w:rPr>
              <w:t>62</w:t>
            </w:r>
            <w:proofErr w:type="gramEnd"/>
            <w:r w:rsidRPr="00720820">
              <w:rPr>
                <w:rFonts w:ascii="Times New Roman" w:hAnsi="Times New Roman"/>
                <w:i/>
                <w:sz w:val="24"/>
                <w:szCs w:val="24"/>
              </w:rPr>
              <w:t xml:space="preserve"> а = 6 200 м²,  12 а = 1 200 м²)</w:t>
            </w:r>
          </w:p>
          <w:p w:rsidR="00720820" w:rsidRPr="00720820" w:rsidRDefault="00720820" w:rsidP="00720820">
            <w:pPr>
              <w:jc w:val="both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720820" w:rsidRPr="00720820" w:rsidRDefault="00720820" w:rsidP="0072082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20820">
              <w:rPr>
                <w:rFonts w:ascii="Times New Roman" w:hAnsi="Times New Roman"/>
                <w:sz w:val="24"/>
                <w:szCs w:val="24"/>
              </w:rPr>
              <w:t xml:space="preserve">- Выразите в а: </w:t>
            </w:r>
            <w:r w:rsidRPr="00720820">
              <w:rPr>
                <w:rFonts w:ascii="Times New Roman" w:hAnsi="Times New Roman"/>
                <w:b/>
                <w:sz w:val="24"/>
                <w:szCs w:val="24"/>
              </w:rPr>
              <w:t>27га;  8га 3 а;  96000 м²</w:t>
            </w:r>
          </w:p>
          <w:p w:rsidR="00720820" w:rsidRPr="00720820" w:rsidRDefault="00720820" w:rsidP="00720820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r w:rsidRPr="00720820">
              <w:rPr>
                <w:rFonts w:ascii="Times New Roman" w:hAnsi="Times New Roman"/>
                <w:i/>
                <w:sz w:val="24"/>
                <w:szCs w:val="24"/>
              </w:rPr>
              <w:t xml:space="preserve">27 га = 2 700 а, 8 га </w:t>
            </w:r>
            <w:proofErr w:type="gramStart"/>
            <w:r w:rsidRPr="00720820">
              <w:rPr>
                <w:rFonts w:ascii="Times New Roman" w:hAnsi="Times New Roman"/>
                <w:i/>
                <w:sz w:val="24"/>
                <w:szCs w:val="24"/>
              </w:rPr>
              <w:t>3</w:t>
            </w:r>
            <w:proofErr w:type="gramEnd"/>
            <w:r w:rsidRPr="00720820">
              <w:rPr>
                <w:rFonts w:ascii="Times New Roman" w:hAnsi="Times New Roman"/>
                <w:i/>
                <w:sz w:val="24"/>
                <w:szCs w:val="24"/>
              </w:rPr>
              <w:t xml:space="preserve"> а = 803 а, 96000 м² = 960 а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  <w:p w:rsidR="00720820" w:rsidRPr="00720820" w:rsidRDefault="00720820" w:rsidP="00720820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720820" w:rsidRPr="004567AA" w:rsidRDefault="00720820" w:rsidP="0072082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720820">
              <w:rPr>
                <w:rFonts w:ascii="Times New Roman" w:hAnsi="Times New Roman"/>
                <w:sz w:val="24"/>
                <w:szCs w:val="24"/>
              </w:rPr>
              <w:t xml:space="preserve">- Ребята, готовясь  к  уроку,  я  прочитала  в  энциклопедии,  что  для  получения  </w:t>
            </w:r>
            <w:r w:rsidRPr="00720820">
              <w:rPr>
                <w:rFonts w:ascii="Times New Roman" w:hAnsi="Times New Roman"/>
                <w:b/>
                <w:sz w:val="24"/>
                <w:szCs w:val="24"/>
              </w:rPr>
              <w:t>1т</w:t>
            </w:r>
            <w:r w:rsidRPr="00720820">
              <w:rPr>
                <w:rFonts w:ascii="Times New Roman" w:hAnsi="Times New Roman"/>
                <w:sz w:val="24"/>
                <w:szCs w:val="24"/>
              </w:rPr>
              <w:t xml:space="preserve">  бумаги  вырубается  примерно  </w:t>
            </w:r>
            <w:r w:rsidRPr="00720820">
              <w:rPr>
                <w:rFonts w:ascii="Times New Roman" w:hAnsi="Times New Roman"/>
                <w:b/>
                <w:sz w:val="24"/>
                <w:szCs w:val="24"/>
              </w:rPr>
              <w:t>900 м²</w:t>
            </w:r>
            <w:r w:rsidRPr="00720820">
              <w:rPr>
                <w:rFonts w:ascii="Times New Roman" w:hAnsi="Times New Roman"/>
                <w:sz w:val="24"/>
                <w:szCs w:val="24"/>
              </w:rPr>
              <w:t xml:space="preserve">  леса.  Сколько  это  соток,  сколько  ар? </w:t>
            </w:r>
            <w:r w:rsidRPr="0017559A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r w:rsidR="0017559A">
              <w:rPr>
                <w:rFonts w:ascii="Times New Roman" w:hAnsi="Times New Roman"/>
                <w:i/>
                <w:sz w:val="24"/>
                <w:szCs w:val="24"/>
              </w:rPr>
              <w:t xml:space="preserve">9 соток, </w:t>
            </w:r>
            <w:r w:rsidRPr="0017559A">
              <w:rPr>
                <w:rFonts w:ascii="Times New Roman" w:hAnsi="Times New Roman"/>
                <w:i/>
                <w:sz w:val="24"/>
                <w:szCs w:val="24"/>
              </w:rPr>
              <w:t>9 а)</w:t>
            </w:r>
          </w:p>
          <w:p w:rsidR="00720820" w:rsidRPr="00720820" w:rsidRDefault="00720820" w:rsidP="0072082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0820">
              <w:rPr>
                <w:rFonts w:ascii="Times New Roman" w:hAnsi="Times New Roman"/>
                <w:sz w:val="24"/>
                <w:szCs w:val="24"/>
              </w:rPr>
              <w:t xml:space="preserve">Если  каждый  ученик  в  России сэкономит  в  год  одну  тетрадь,  это  позволит  сохранить  от  вырубки  </w:t>
            </w:r>
            <w:r w:rsidRPr="00720820">
              <w:rPr>
                <w:rFonts w:ascii="Times New Roman" w:hAnsi="Times New Roman"/>
                <w:b/>
                <w:sz w:val="24"/>
                <w:szCs w:val="24"/>
              </w:rPr>
              <w:t>13000 га</w:t>
            </w:r>
            <w:r w:rsidRPr="00720820">
              <w:rPr>
                <w:rFonts w:ascii="Times New Roman" w:hAnsi="Times New Roman"/>
                <w:sz w:val="24"/>
                <w:szCs w:val="24"/>
              </w:rPr>
              <w:t xml:space="preserve">  леса. Сколько это ар, кто сможет посчитать? </w:t>
            </w:r>
            <w:r w:rsidRPr="0017559A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r w:rsidR="0017559A">
              <w:rPr>
                <w:rFonts w:ascii="Times New Roman" w:hAnsi="Times New Roman"/>
                <w:i/>
                <w:sz w:val="24"/>
                <w:szCs w:val="24"/>
              </w:rPr>
              <w:t>130 000 000 а)</w:t>
            </w:r>
          </w:p>
          <w:p w:rsidR="00720820" w:rsidRPr="0017559A" w:rsidRDefault="00720820" w:rsidP="009F506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9F5066" w:rsidRPr="004567AA" w:rsidRDefault="0017559A" w:rsidP="009F5066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Работа в парах</w:t>
            </w:r>
            <w:r w:rsidR="004567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567A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u w:val="single"/>
              </w:rPr>
              <w:t>(Слайд 12)</w:t>
            </w:r>
          </w:p>
          <w:p w:rsidR="0017559A" w:rsidRDefault="0017559A" w:rsidP="001755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559A">
              <w:rPr>
                <w:rFonts w:ascii="Times New Roman" w:hAnsi="Times New Roman"/>
                <w:sz w:val="24"/>
                <w:szCs w:val="24"/>
              </w:rPr>
              <w:t xml:space="preserve">- Выполните </w:t>
            </w:r>
            <w:r w:rsidRPr="0017559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17559A">
              <w:rPr>
                <w:rFonts w:ascii="Times New Roman" w:hAnsi="Times New Roman"/>
                <w:b/>
                <w:sz w:val="24"/>
                <w:szCs w:val="24"/>
              </w:rPr>
              <w:t xml:space="preserve">с.92 № 2 и №3 с.92. </w:t>
            </w:r>
            <w:r w:rsidRPr="0017559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32B6D" w:rsidRPr="00D32B6D" w:rsidRDefault="00D32B6D" w:rsidP="0017559A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17559A" w:rsidRDefault="0017559A" w:rsidP="0017559A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478E0">
              <w:rPr>
                <w:rFonts w:ascii="Times New Roman" w:hAnsi="Times New Roman"/>
                <w:b/>
                <w:i/>
                <w:sz w:val="24"/>
                <w:szCs w:val="24"/>
              </w:rPr>
              <w:t>Проверка:</w:t>
            </w:r>
          </w:p>
          <w:p w:rsidR="000736AE" w:rsidRPr="007478E0" w:rsidRDefault="000736AE" w:rsidP="0017559A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7559A">
              <w:rPr>
                <w:rFonts w:ascii="Times New Roman" w:hAnsi="Times New Roman"/>
                <w:b/>
                <w:sz w:val="24"/>
                <w:szCs w:val="24"/>
              </w:rPr>
              <w:t>с.92 № 2</w:t>
            </w:r>
          </w:p>
          <w:p w:rsidR="0017559A" w:rsidRPr="007478E0" w:rsidRDefault="0017559A" w:rsidP="0017559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478E0">
              <w:rPr>
                <w:rFonts w:ascii="Times New Roman" w:hAnsi="Times New Roman"/>
                <w:i/>
                <w:sz w:val="24"/>
                <w:szCs w:val="24"/>
              </w:rPr>
              <w:t>200 · 100 = 20 000 м²</w:t>
            </w:r>
          </w:p>
          <w:p w:rsidR="0017559A" w:rsidRDefault="0017559A" w:rsidP="0017559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478E0">
              <w:rPr>
                <w:rFonts w:ascii="Times New Roman" w:hAnsi="Times New Roman"/>
                <w:i/>
                <w:sz w:val="24"/>
                <w:szCs w:val="24"/>
              </w:rPr>
              <w:t>20 000 м² = 200 а</w:t>
            </w:r>
          </w:p>
          <w:p w:rsidR="00D32B6D" w:rsidRPr="00D32B6D" w:rsidRDefault="00D32B6D" w:rsidP="0017559A">
            <w:pPr>
              <w:jc w:val="both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17559A" w:rsidRPr="007478E0" w:rsidRDefault="000736AE" w:rsidP="0017559A">
            <w:pPr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7559A">
              <w:rPr>
                <w:rFonts w:ascii="Times New Roman" w:hAnsi="Times New Roman"/>
                <w:b/>
                <w:sz w:val="24"/>
                <w:szCs w:val="24"/>
              </w:rPr>
              <w:t>№3 с.92</w:t>
            </w:r>
          </w:p>
          <w:p w:rsidR="0017559A" w:rsidRPr="007478E0" w:rsidRDefault="0017559A" w:rsidP="0017559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478E0">
              <w:rPr>
                <w:rFonts w:ascii="Times New Roman" w:hAnsi="Times New Roman"/>
                <w:i/>
                <w:sz w:val="24"/>
                <w:szCs w:val="24"/>
              </w:rPr>
              <w:t xml:space="preserve">а) 1 га = 100 а </w:t>
            </w:r>
          </w:p>
          <w:p w:rsidR="0017559A" w:rsidRPr="007478E0" w:rsidRDefault="0017559A" w:rsidP="0017559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478E0">
              <w:rPr>
                <w:rFonts w:ascii="Times New Roman" w:hAnsi="Times New Roman"/>
                <w:i/>
                <w:sz w:val="24"/>
                <w:szCs w:val="24"/>
              </w:rPr>
              <w:t xml:space="preserve">    3 км² = 1 000 000</w:t>
            </w:r>
            <w:proofErr w:type="gramStart"/>
            <w:r w:rsidRPr="007478E0">
              <w:rPr>
                <w:rFonts w:ascii="Times New Roman" w:hAnsi="Times New Roman"/>
                <w:i/>
                <w:sz w:val="24"/>
                <w:szCs w:val="24"/>
              </w:rPr>
              <w:t xml:space="preserve"> :</w:t>
            </w:r>
            <w:proofErr w:type="gramEnd"/>
            <w:r w:rsidRPr="007478E0">
              <w:rPr>
                <w:rFonts w:ascii="Times New Roman" w:hAnsi="Times New Roman"/>
                <w:i/>
                <w:sz w:val="24"/>
                <w:szCs w:val="24"/>
              </w:rPr>
              <w:t xml:space="preserve"> 100 = 10 000 а</w:t>
            </w:r>
          </w:p>
          <w:p w:rsidR="0017559A" w:rsidRPr="007478E0" w:rsidRDefault="0017559A" w:rsidP="0017559A">
            <w:pPr>
              <w:jc w:val="both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17559A" w:rsidRPr="007478E0" w:rsidRDefault="0017559A" w:rsidP="0017559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478E0">
              <w:rPr>
                <w:rFonts w:ascii="Times New Roman" w:hAnsi="Times New Roman"/>
                <w:i/>
                <w:sz w:val="24"/>
                <w:szCs w:val="24"/>
              </w:rPr>
              <w:t>б) 6 км² = 6 000 000</w:t>
            </w:r>
            <w:proofErr w:type="gramStart"/>
            <w:r w:rsidRPr="007478E0">
              <w:rPr>
                <w:rFonts w:ascii="Times New Roman" w:hAnsi="Times New Roman"/>
                <w:i/>
                <w:sz w:val="24"/>
                <w:szCs w:val="24"/>
              </w:rPr>
              <w:t xml:space="preserve"> :</w:t>
            </w:r>
            <w:proofErr w:type="gramEnd"/>
            <w:r w:rsidRPr="007478E0">
              <w:rPr>
                <w:rFonts w:ascii="Times New Roman" w:hAnsi="Times New Roman"/>
                <w:i/>
                <w:sz w:val="24"/>
                <w:szCs w:val="24"/>
              </w:rPr>
              <w:t xml:space="preserve"> 10 000 = 600 га</w:t>
            </w:r>
          </w:p>
          <w:p w:rsidR="0017559A" w:rsidRPr="007478E0" w:rsidRDefault="0017559A" w:rsidP="0017559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478E0">
              <w:rPr>
                <w:rFonts w:ascii="Times New Roman" w:hAnsi="Times New Roman"/>
                <w:i/>
                <w:sz w:val="24"/>
                <w:szCs w:val="24"/>
              </w:rPr>
              <w:t xml:space="preserve">    30 </w:t>
            </w:r>
            <w:proofErr w:type="gramStart"/>
            <w:r w:rsidRPr="007478E0">
              <w:rPr>
                <w:rFonts w:ascii="Times New Roman" w:hAnsi="Times New Roman"/>
                <w:i/>
                <w:sz w:val="24"/>
                <w:szCs w:val="24"/>
              </w:rPr>
              <w:t>000</w:t>
            </w:r>
            <w:proofErr w:type="gramEnd"/>
            <w:r w:rsidRPr="007478E0">
              <w:rPr>
                <w:rFonts w:ascii="Times New Roman" w:hAnsi="Times New Roman"/>
                <w:i/>
                <w:sz w:val="24"/>
                <w:szCs w:val="24"/>
              </w:rPr>
              <w:t xml:space="preserve"> а = 300 га</w:t>
            </w:r>
          </w:p>
          <w:p w:rsidR="0017559A" w:rsidRPr="007478E0" w:rsidRDefault="0017559A" w:rsidP="0017559A">
            <w:pPr>
              <w:jc w:val="both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17559A" w:rsidRPr="007478E0" w:rsidRDefault="0017559A" w:rsidP="0017559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478E0">
              <w:rPr>
                <w:rFonts w:ascii="Times New Roman" w:hAnsi="Times New Roman"/>
                <w:i/>
                <w:sz w:val="24"/>
                <w:szCs w:val="24"/>
              </w:rPr>
              <w:t xml:space="preserve">в) </w:t>
            </w:r>
            <w:proofErr w:type="gramStart"/>
            <w:r w:rsidRPr="007478E0">
              <w:rPr>
                <w:rFonts w:ascii="Times New Roman" w:hAnsi="Times New Roman"/>
                <w:i/>
                <w:sz w:val="24"/>
                <w:szCs w:val="24"/>
              </w:rPr>
              <w:t>30</w:t>
            </w:r>
            <w:proofErr w:type="gramEnd"/>
            <w:r w:rsidRPr="007478E0">
              <w:rPr>
                <w:rFonts w:ascii="Times New Roman" w:hAnsi="Times New Roman"/>
                <w:i/>
                <w:sz w:val="24"/>
                <w:szCs w:val="24"/>
              </w:rPr>
              <w:t xml:space="preserve"> а = 3000 м²</w:t>
            </w:r>
          </w:p>
          <w:p w:rsidR="0017559A" w:rsidRPr="007478E0" w:rsidRDefault="0017559A" w:rsidP="0017559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478E0">
              <w:rPr>
                <w:rFonts w:ascii="Times New Roman" w:hAnsi="Times New Roman"/>
                <w:i/>
                <w:sz w:val="24"/>
                <w:szCs w:val="24"/>
              </w:rPr>
              <w:t xml:space="preserve">   4 га = 40 000 м²</w:t>
            </w:r>
          </w:p>
          <w:p w:rsidR="009F5066" w:rsidRPr="007478E0" w:rsidRDefault="0017559A" w:rsidP="007478E0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7559A">
              <w:rPr>
                <w:rFonts w:ascii="Times New Roman" w:hAnsi="Times New Roman"/>
                <w:b/>
                <w:i/>
                <w:sz w:val="24"/>
                <w:szCs w:val="24"/>
              </w:rPr>
              <w:t>- Оцените свою работу в паре в листе самооценки.</w:t>
            </w:r>
          </w:p>
        </w:tc>
        <w:tc>
          <w:tcPr>
            <w:tcW w:w="1984" w:type="dxa"/>
          </w:tcPr>
          <w:p w:rsidR="009F5066" w:rsidRPr="00B5632D" w:rsidRDefault="009F5066" w:rsidP="009F5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410" w:rsidRDefault="00FA6410" w:rsidP="00FA641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соотносить ар и гектар с другими известными единицами площади, выполнять необходимые преобразования</w:t>
            </w:r>
            <w:r w:rsidR="007264D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A6410" w:rsidRDefault="00FA6410" w:rsidP="00FA641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A6410" w:rsidRPr="00B5632D" w:rsidRDefault="00FA6410" w:rsidP="00FA6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называть и записывать новые единицы площади.</w:t>
            </w:r>
          </w:p>
          <w:p w:rsidR="00F445B9" w:rsidRPr="00B5632D" w:rsidRDefault="00F445B9" w:rsidP="009F5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</w:tcPr>
          <w:p w:rsidR="00C817CE" w:rsidRPr="003E685F" w:rsidRDefault="00C817CE" w:rsidP="00C817CE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b/>
              </w:rPr>
            </w:pPr>
            <w:r w:rsidRPr="003E685F">
              <w:rPr>
                <w:rFonts w:ascii="Times New Roman" w:hAnsi="Times New Roman" w:cs="Times New Roman"/>
                <w:b/>
              </w:rPr>
              <w:t>Личностные УУД:</w:t>
            </w:r>
          </w:p>
          <w:p w:rsidR="00C817CE" w:rsidRPr="004C2D5C" w:rsidRDefault="004C2D5C" w:rsidP="004C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85F">
              <w:rPr>
                <w:rFonts w:ascii="Times New Roman" w:hAnsi="Times New Roman" w:cs="Times New Roman"/>
                <w:sz w:val="24"/>
                <w:szCs w:val="24"/>
              </w:rPr>
              <w:t>проявлять познавательный интерес и учебную мотивацию;</w:t>
            </w:r>
            <w:r w:rsidRPr="003E685F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 xml:space="preserve"> </w:t>
            </w:r>
            <w:r w:rsidRPr="003E685F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правила делового сотрудничества; </w:t>
            </w:r>
            <w:r w:rsidRPr="00840A2A">
              <w:rPr>
                <w:rFonts w:ascii="Times New Roman" w:hAnsi="Times New Roman" w:cs="Times New Roman"/>
                <w:sz w:val="24"/>
                <w:szCs w:val="24"/>
              </w:rPr>
              <w:t>учиться принимать другую точку зрения, уважител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 относиться к одноклассникам</w:t>
            </w:r>
            <w:r w:rsidR="006F48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817CE" w:rsidRDefault="00C817CE" w:rsidP="00C817CE">
            <w:pPr>
              <w:pStyle w:val="a3"/>
              <w:spacing w:before="0" w:beforeAutospacing="0" w:after="0" w:afterAutospacing="0"/>
              <w:rPr>
                <w:rFonts w:ascii="Times New Roman" w:eastAsia="FreeSetC" w:hAnsi="Times New Roman" w:cs="Times New Roman"/>
              </w:rPr>
            </w:pPr>
            <w:r w:rsidRPr="003E685F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3E685F">
              <w:rPr>
                <w:rFonts w:ascii="Times New Roman" w:hAnsi="Times New Roman" w:cs="Times New Roman"/>
              </w:rPr>
              <w:t xml:space="preserve"> </w:t>
            </w:r>
          </w:p>
          <w:p w:rsidR="00E35F24" w:rsidRDefault="00C817CE" w:rsidP="00E35F24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3E685F">
              <w:rPr>
                <w:rFonts w:ascii="Times New Roman" w:eastAsia="FreeSetC" w:hAnsi="Times New Roman" w:cs="Times New Roman"/>
              </w:rPr>
              <w:t xml:space="preserve">находить ответы на вопросы, используя свой жизненный опыт и   информацию, полученную на уроке; </w:t>
            </w:r>
            <w:r w:rsidRPr="003E685F">
              <w:rPr>
                <w:rFonts w:ascii="Times New Roman" w:hAnsi="Times New Roman" w:cs="Times New Roman"/>
              </w:rPr>
              <w:t>извлекать ин</w:t>
            </w:r>
            <w:r>
              <w:rPr>
                <w:rFonts w:ascii="Times New Roman" w:hAnsi="Times New Roman" w:cs="Times New Roman"/>
              </w:rPr>
              <w:t>формацию из иллюстраций</w:t>
            </w:r>
            <w:r w:rsidRPr="003E685F">
              <w:rPr>
                <w:rFonts w:ascii="Times New Roman" w:hAnsi="Times New Roman" w:cs="Times New Roman"/>
              </w:rPr>
              <w:t>;  на основе анализа объектов делать выводы</w:t>
            </w:r>
            <w:r w:rsidR="006F4800" w:rsidRPr="003E685F">
              <w:rPr>
                <w:rFonts w:ascii="Times New Roman" w:hAnsi="Times New Roman" w:cs="Times New Roman"/>
              </w:rPr>
              <w:t xml:space="preserve"> в результате совм</w:t>
            </w:r>
            <w:r w:rsidR="006F4800">
              <w:rPr>
                <w:rFonts w:ascii="Times New Roman" w:hAnsi="Times New Roman" w:cs="Times New Roman"/>
              </w:rPr>
              <w:t>естной работы в паре</w:t>
            </w:r>
            <w:r w:rsidR="006F4800" w:rsidRPr="003E685F">
              <w:rPr>
                <w:rFonts w:ascii="Times New Roman" w:hAnsi="Times New Roman" w:cs="Times New Roman"/>
                <w:bCs/>
                <w:iCs/>
              </w:rPr>
              <w:t>.</w:t>
            </w:r>
          </w:p>
          <w:p w:rsidR="00E35F24" w:rsidRDefault="00C817CE" w:rsidP="00E35F24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3E685F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3E685F">
              <w:rPr>
                <w:rFonts w:ascii="Times New Roman" w:hAnsi="Times New Roman" w:cs="Times New Roman"/>
                <w:i/>
              </w:rPr>
              <w:t xml:space="preserve"> </w:t>
            </w:r>
            <w:r w:rsidRPr="003E685F">
              <w:rPr>
                <w:rFonts w:ascii="Times New Roman" w:hAnsi="Times New Roman" w:cs="Times New Roman"/>
              </w:rPr>
              <w:t>организовывать свою деятельность</w:t>
            </w:r>
            <w:r w:rsidR="004C2D5C">
              <w:rPr>
                <w:rFonts w:ascii="Times New Roman" w:hAnsi="Times New Roman" w:cs="Times New Roman"/>
              </w:rPr>
              <w:t>,</w:t>
            </w:r>
            <w:r w:rsidRPr="003E685F">
              <w:rPr>
                <w:rFonts w:ascii="Times New Roman" w:hAnsi="Times New Roman" w:cs="Times New Roman"/>
              </w:rPr>
              <w:t xml:space="preserve"> высказывать своё предположение (версию) на основе жизненного опыта, работы с учебником</w:t>
            </w:r>
            <w:r w:rsidR="00E35F24">
              <w:rPr>
                <w:rFonts w:ascii="Times New Roman" w:hAnsi="Times New Roman" w:cs="Times New Roman"/>
              </w:rPr>
              <w:t>.</w:t>
            </w:r>
          </w:p>
          <w:p w:rsidR="002406AE" w:rsidRPr="00E758BA" w:rsidRDefault="00C817CE" w:rsidP="00E35F24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3E685F">
              <w:rPr>
                <w:rFonts w:ascii="Times New Roman" w:hAnsi="Times New Roman" w:cs="Times New Roman"/>
                <w:b/>
                <w:i/>
              </w:rPr>
              <w:t>Коммуникативные:</w:t>
            </w:r>
            <w:r w:rsidRPr="003E685F">
              <w:rPr>
                <w:rFonts w:ascii="Times New Roman" w:hAnsi="Times New Roman" w:cs="Times New Roman"/>
                <w:b/>
              </w:rPr>
              <w:t xml:space="preserve"> </w:t>
            </w:r>
            <w:r w:rsidRPr="003E685F">
              <w:rPr>
                <w:rFonts w:ascii="Times New Roman" w:hAnsi="Times New Roman" w:cs="Times New Roman"/>
              </w:rPr>
              <w:t xml:space="preserve">слушать и понимать речь других; использовать речевые средства </w:t>
            </w:r>
            <w:r w:rsidR="00E35F24">
              <w:rPr>
                <w:rFonts w:ascii="Times New Roman" w:hAnsi="Times New Roman" w:cs="Times New Roman"/>
              </w:rPr>
              <w:t>для аргументации своей позиции</w:t>
            </w:r>
            <w:r w:rsidR="007621C0">
              <w:rPr>
                <w:rFonts w:ascii="Times New Roman" w:hAnsi="Times New Roman" w:cs="Times New Roman"/>
              </w:rPr>
              <w:t xml:space="preserve">; </w:t>
            </w:r>
            <w:r w:rsidR="007621C0" w:rsidRPr="003E685F">
              <w:rPr>
                <w:rFonts w:ascii="Times New Roman" w:hAnsi="Times New Roman" w:cs="Times New Roman"/>
              </w:rPr>
              <w:t>учиться работать в паре</w:t>
            </w:r>
            <w:r w:rsidR="007621C0">
              <w:rPr>
                <w:rFonts w:ascii="Times New Roman" w:hAnsi="Times New Roman" w:cs="Times New Roman"/>
              </w:rPr>
              <w:t>.</w:t>
            </w:r>
          </w:p>
        </w:tc>
      </w:tr>
      <w:tr w:rsidR="007478E0" w:rsidRPr="00B5632D" w:rsidTr="007264DB">
        <w:trPr>
          <w:trHeight w:val="402"/>
        </w:trPr>
        <w:tc>
          <w:tcPr>
            <w:tcW w:w="2376" w:type="dxa"/>
          </w:tcPr>
          <w:p w:rsidR="007478E0" w:rsidRDefault="007478E0" w:rsidP="009F506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Физминутка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для глаз</w:t>
            </w:r>
          </w:p>
          <w:p w:rsidR="007478E0" w:rsidRPr="00B5632D" w:rsidRDefault="007478E0" w:rsidP="007478E0">
            <w:pPr>
              <w:tabs>
                <w:tab w:val="left" w:pos="1080"/>
              </w:tabs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B5632D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Цель: </w:t>
            </w:r>
          </w:p>
          <w:p w:rsidR="007478E0" w:rsidRPr="007478E0" w:rsidRDefault="007478E0" w:rsidP="007478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632D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E30C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AC1D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снятие </w:t>
            </w:r>
            <w:proofErr w:type="gramStart"/>
            <w:r w:rsidR="00AC1DE3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физического</w:t>
            </w:r>
            <w:proofErr w:type="gramEnd"/>
            <w:r w:rsidR="00AC1D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эмоционального</w:t>
            </w:r>
            <w:r w:rsidRPr="00B563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напряжение</w:t>
            </w:r>
          </w:p>
        </w:tc>
        <w:tc>
          <w:tcPr>
            <w:tcW w:w="7689" w:type="dxa"/>
          </w:tcPr>
          <w:p w:rsidR="007478E0" w:rsidRDefault="007478E0" w:rsidP="0072082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8E0">
              <w:rPr>
                <w:rFonts w:ascii="Times New Roman" w:hAnsi="Times New Roman"/>
                <w:sz w:val="24"/>
                <w:szCs w:val="24"/>
              </w:rPr>
              <w:t>Комплекс упражнений для глаз</w:t>
            </w:r>
            <w:r w:rsidR="00C33143">
              <w:rPr>
                <w:rFonts w:ascii="Times New Roman" w:hAnsi="Times New Roman"/>
                <w:sz w:val="24"/>
                <w:szCs w:val="24"/>
              </w:rPr>
              <w:t xml:space="preserve"> (все движения повторяются несколько раз):</w:t>
            </w:r>
          </w:p>
          <w:p w:rsidR="007478E0" w:rsidRPr="00C33143" w:rsidRDefault="00C33143" w:rsidP="00C331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r w:rsidRPr="00C33143">
              <w:rPr>
                <w:rFonts w:ascii="Times New Roman" w:hAnsi="Times New Roman"/>
                <w:sz w:val="24"/>
                <w:szCs w:val="24"/>
              </w:rPr>
              <w:t>Движение глаз влево-вправо; вверх-вниз.</w:t>
            </w:r>
          </w:p>
          <w:p w:rsidR="00C33143" w:rsidRPr="00C33143" w:rsidRDefault="00C33143" w:rsidP="00C331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w:r w:rsidRPr="00C33143">
              <w:rPr>
                <w:rFonts w:ascii="Times New Roman" w:hAnsi="Times New Roman"/>
                <w:sz w:val="24"/>
                <w:szCs w:val="24"/>
              </w:rPr>
              <w:t>Круговые движения глаз по часовой стрелке, против часовой стрелки.</w:t>
            </w:r>
          </w:p>
          <w:p w:rsidR="00C33143" w:rsidRPr="00C33143" w:rsidRDefault="00C33143" w:rsidP="00C331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</w:t>
            </w:r>
            <w:r w:rsidRPr="00C33143">
              <w:rPr>
                <w:rFonts w:ascii="Times New Roman" w:hAnsi="Times New Roman"/>
                <w:sz w:val="24"/>
                <w:szCs w:val="24"/>
              </w:rPr>
              <w:t>Крепко зажмурить глаза, открыть.</w:t>
            </w:r>
          </w:p>
          <w:p w:rsidR="00C33143" w:rsidRPr="00C33143" w:rsidRDefault="00C33143" w:rsidP="00C331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</w:t>
            </w:r>
            <w:r w:rsidRPr="00C33143">
              <w:rPr>
                <w:rFonts w:ascii="Times New Roman" w:hAnsi="Times New Roman"/>
                <w:sz w:val="24"/>
                <w:szCs w:val="24"/>
              </w:rPr>
              <w:t>«Нарисовать» глазами знак бесконечности.</w:t>
            </w:r>
          </w:p>
          <w:p w:rsidR="00C33143" w:rsidRPr="00C33143" w:rsidRDefault="00C33143" w:rsidP="00C331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</w:t>
            </w:r>
            <w:r w:rsidRPr="00C33143">
              <w:rPr>
                <w:rFonts w:ascii="Times New Roman" w:hAnsi="Times New Roman"/>
                <w:sz w:val="24"/>
                <w:szCs w:val="24"/>
              </w:rPr>
              <w:t>Посмотреть на кончик своего носа, затем посмотреть вдаль.</w:t>
            </w:r>
          </w:p>
        </w:tc>
        <w:tc>
          <w:tcPr>
            <w:tcW w:w="1984" w:type="dxa"/>
          </w:tcPr>
          <w:p w:rsidR="007478E0" w:rsidRPr="00B5632D" w:rsidRDefault="007478E0" w:rsidP="009F5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</w:tcPr>
          <w:p w:rsidR="004C2D5C" w:rsidRPr="004C2D5C" w:rsidRDefault="004C2D5C" w:rsidP="004C2D5C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b/>
              </w:rPr>
            </w:pPr>
            <w:r w:rsidRPr="00B5632D"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</w:p>
          <w:p w:rsidR="007478E0" w:rsidRPr="003E685F" w:rsidRDefault="004C2D5C" w:rsidP="004C2D5C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b/>
              </w:rPr>
            </w:pPr>
            <w:r w:rsidRPr="00B5632D">
              <w:rPr>
                <w:rFonts w:ascii="Times New Roman" w:hAnsi="Times New Roman" w:cs="Times New Roman"/>
              </w:rPr>
              <w:t>организовывать свою деятельность</w:t>
            </w:r>
          </w:p>
        </w:tc>
      </w:tr>
      <w:tr w:rsidR="00B5632D" w:rsidRPr="00B5632D" w:rsidTr="007264DB">
        <w:trPr>
          <w:trHeight w:val="402"/>
        </w:trPr>
        <w:tc>
          <w:tcPr>
            <w:tcW w:w="2376" w:type="dxa"/>
          </w:tcPr>
          <w:p w:rsidR="009F5066" w:rsidRPr="00B5632D" w:rsidRDefault="009F5066" w:rsidP="009F506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632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lastRenderedPageBreak/>
              <w:t>VI</w:t>
            </w:r>
            <w:r w:rsidRPr="00B563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Первичное закрепление</w:t>
            </w:r>
          </w:p>
          <w:p w:rsidR="003060E6" w:rsidRDefault="00E30CF4" w:rsidP="009F5066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Цел</w:t>
            </w:r>
            <w:r w:rsidR="00AC1DE3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:</w:t>
            </w:r>
          </w:p>
          <w:p w:rsidR="00E30CF4" w:rsidRPr="00E30CF4" w:rsidRDefault="00E30CF4" w:rsidP="00E30CF4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п</w:t>
            </w:r>
            <w:r w:rsidRPr="00E30CF4">
              <w:rPr>
                <w:rFonts w:ascii="Times New Roman" w:hAnsi="Times New Roman" w:cs="Times New Roman"/>
                <w:iCs/>
                <w:sz w:val="24"/>
                <w:szCs w:val="24"/>
              </w:rPr>
              <w:t>рименение у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сваиваемых предметных знаний и</w:t>
            </w:r>
            <w:r w:rsidRPr="00E30CF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способов учебных действий в условиях решения учебных задач</w:t>
            </w:r>
          </w:p>
          <w:p w:rsidR="00E30CF4" w:rsidRPr="00E30CF4" w:rsidRDefault="00E30CF4" w:rsidP="009F506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060E6" w:rsidRPr="007264DB" w:rsidRDefault="003060E6" w:rsidP="007264DB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689" w:type="dxa"/>
          </w:tcPr>
          <w:p w:rsidR="005B7745" w:rsidRDefault="000736AE" w:rsidP="000736A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32B6D">
              <w:rPr>
                <w:rFonts w:ascii="Times New Roman" w:hAnsi="Times New Roman"/>
                <w:b/>
                <w:sz w:val="24"/>
                <w:szCs w:val="24"/>
              </w:rPr>
              <w:t>Решение задачи № 4 (а) с.92</w:t>
            </w:r>
          </w:p>
          <w:p w:rsidR="005B7745" w:rsidRDefault="005B7745" w:rsidP="000736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Прочтите задачу. Что известно в задаче? Что нужно узнать? </w:t>
            </w:r>
          </w:p>
          <w:p w:rsidR="005B7745" w:rsidRDefault="005B7745" w:rsidP="000736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Составьте план решения задачи.</w:t>
            </w:r>
          </w:p>
          <w:p w:rsidR="00B42F32" w:rsidRDefault="005B7745" w:rsidP="000736AE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(Прежде нужно выполнить преобразование:</w:t>
            </w:r>
            <w:r w:rsidR="000736AE" w:rsidRPr="00D32B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736AE" w:rsidRPr="005B7745">
              <w:rPr>
                <w:rFonts w:ascii="Times New Roman" w:hAnsi="Times New Roman"/>
                <w:i/>
                <w:sz w:val="24"/>
                <w:szCs w:val="24"/>
              </w:rPr>
              <w:t>6 га = 600 а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. Затем узнать, какая площадь засеяна тимофеевкой, т.е. найти значение дроби </w:t>
            </w:r>
            <w:r>
              <w:rPr>
                <w:rFonts w:ascii="Times New Roman" w:hAnsi="Times New Roman"/>
                <w:i/>
                <w:sz w:val="24"/>
                <w:szCs w:val="24"/>
                <w:u w:val="single"/>
              </w:rPr>
              <w:t>3</w:t>
            </w:r>
            <w:r w:rsidR="00B42F32">
              <w:rPr>
                <w:rFonts w:ascii="Times New Roman" w:hAnsi="Times New Roman"/>
                <w:i/>
                <w:sz w:val="24"/>
                <w:szCs w:val="24"/>
              </w:rPr>
              <w:t xml:space="preserve"> . Зная это, сможем вычислить площадь, засеянную </w:t>
            </w:r>
            <w:proofErr w:type="gramEnd"/>
          </w:p>
          <w:p w:rsidR="00B42F32" w:rsidRDefault="00B42F32" w:rsidP="000736AE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     </w:t>
            </w:r>
            <w:r w:rsidRPr="005B7745">
              <w:rPr>
                <w:rFonts w:ascii="Times New Roman" w:hAnsi="Times New Roman"/>
                <w:i/>
                <w:sz w:val="24"/>
                <w:szCs w:val="24"/>
              </w:rPr>
              <w:t>10</w:t>
            </w:r>
          </w:p>
          <w:p w:rsidR="00B42F32" w:rsidRDefault="00B42F32" w:rsidP="00B42F32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костром. Далее узнаем площадь, засеянную клевером. 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И в завершение – площадь, занятую пыреем).</w:t>
            </w:r>
            <w:proofErr w:type="gramEnd"/>
          </w:p>
          <w:p w:rsidR="00B42F32" w:rsidRDefault="00B42F32" w:rsidP="00B42F3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Решите задачу самостоятельно.</w:t>
            </w:r>
          </w:p>
          <w:p w:rsidR="00B42F32" w:rsidRPr="00B42F32" w:rsidRDefault="00B42F32" w:rsidP="00B42F3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Проверим работу (объяснение с комментированием).</w:t>
            </w:r>
          </w:p>
          <w:p w:rsidR="00B42F32" w:rsidRPr="00B42F32" w:rsidRDefault="000736AE" w:rsidP="00B42F32">
            <w:pPr>
              <w:pStyle w:val="a4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42F32">
              <w:rPr>
                <w:rFonts w:ascii="Times New Roman" w:hAnsi="Times New Roman"/>
                <w:sz w:val="24"/>
                <w:szCs w:val="24"/>
              </w:rPr>
              <w:t>600</w:t>
            </w:r>
            <w:proofErr w:type="gramStart"/>
            <w:r w:rsidRPr="00B42F32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B42F32">
              <w:rPr>
                <w:rFonts w:ascii="Times New Roman" w:hAnsi="Times New Roman"/>
                <w:sz w:val="24"/>
                <w:szCs w:val="24"/>
              </w:rPr>
              <w:t xml:space="preserve"> 10 · 3 = 180 а - засеяно тимофеевкой</w:t>
            </w:r>
          </w:p>
          <w:p w:rsidR="00B42F32" w:rsidRPr="00B42F32" w:rsidRDefault="000736AE" w:rsidP="00B42F32">
            <w:pPr>
              <w:pStyle w:val="a4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42F32">
              <w:rPr>
                <w:rFonts w:ascii="Times New Roman" w:hAnsi="Times New Roman"/>
                <w:sz w:val="24"/>
                <w:szCs w:val="24"/>
              </w:rPr>
              <w:t>180</w:t>
            </w:r>
            <w:proofErr w:type="gramStart"/>
            <w:r w:rsidRPr="00B42F32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B42F32">
              <w:rPr>
                <w:rFonts w:ascii="Times New Roman" w:hAnsi="Times New Roman"/>
                <w:sz w:val="24"/>
                <w:szCs w:val="24"/>
              </w:rPr>
              <w:t xml:space="preserve"> 2 = 90 а - засеяно костром</w:t>
            </w:r>
          </w:p>
          <w:p w:rsidR="00B42F32" w:rsidRPr="00B42F32" w:rsidRDefault="000736AE" w:rsidP="00B42F32">
            <w:pPr>
              <w:pStyle w:val="a4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42F32">
              <w:rPr>
                <w:rFonts w:ascii="Times New Roman" w:hAnsi="Times New Roman"/>
                <w:sz w:val="24"/>
                <w:szCs w:val="24"/>
              </w:rPr>
              <w:t>180 + 120 = 300 а – засеяно клевером</w:t>
            </w:r>
          </w:p>
          <w:p w:rsidR="000736AE" w:rsidRPr="00B42F32" w:rsidRDefault="000736AE" w:rsidP="00B42F32">
            <w:pPr>
              <w:pStyle w:val="a4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42F32">
              <w:rPr>
                <w:rFonts w:ascii="Times New Roman" w:hAnsi="Times New Roman"/>
                <w:sz w:val="24"/>
                <w:szCs w:val="24"/>
              </w:rPr>
              <w:t>600 – 180 – 90 – 300 = 30 а – засеяно пыреем</w:t>
            </w:r>
          </w:p>
          <w:p w:rsidR="00B42F32" w:rsidRPr="00B42F32" w:rsidRDefault="00B42F32" w:rsidP="00B42F32">
            <w:pPr>
              <w:pStyle w:val="a4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736AE" w:rsidRPr="00D32B6D" w:rsidRDefault="000736AE" w:rsidP="00D32B6D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32B6D">
              <w:rPr>
                <w:rFonts w:ascii="Times New Roman" w:hAnsi="Times New Roman"/>
                <w:b/>
                <w:i/>
                <w:sz w:val="24"/>
                <w:szCs w:val="24"/>
              </w:rPr>
              <w:t>- Оцените своё умение решать задачи в листе самооценки.</w:t>
            </w:r>
          </w:p>
          <w:p w:rsidR="000736AE" w:rsidRPr="00D32B6D" w:rsidRDefault="000736AE" w:rsidP="000736AE">
            <w:pPr>
              <w:pStyle w:val="a4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0736AE" w:rsidRPr="00D32B6D" w:rsidRDefault="000736AE" w:rsidP="000736A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9F5066" w:rsidRPr="00D32B6D" w:rsidRDefault="009F5066" w:rsidP="00D32B6D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</w:tcPr>
          <w:p w:rsidR="009F5066" w:rsidRPr="00B5632D" w:rsidRDefault="009F5066" w:rsidP="009F5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45B9" w:rsidRPr="00B5632D" w:rsidRDefault="00FA6410" w:rsidP="009F5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решать задачи на нахождение площади в арах и гектарах;</w:t>
            </w:r>
            <w:r w:rsidRPr="00B563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445B9" w:rsidRPr="00B5632D" w:rsidRDefault="00F445B9" w:rsidP="009F5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45B9" w:rsidRDefault="00FA6410" w:rsidP="009F5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называть и запис</w:t>
            </w:r>
            <w:r w:rsidR="00337801">
              <w:rPr>
                <w:rFonts w:ascii="Times New Roman" w:hAnsi="Times New Roman" w:cs="Times New Roman"/>
                <w:sz w:val="24"/>
                <w:szCs w:val="24"/>
              </w:rPr>
              <w:t>ывать новые единицы площади;</w:t>
            </w:r>
          </w:p>
          <w:p w:rsidR="00337801" w:rsidRDefault="00337801" w:rsidP="009F5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7801" w:rsidRDefault="00337801" w:rsidP="003378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выполнять арифметические действия.</w:t>
            </w:r>
          </w:p>
          <w:p w:rsidR="00337801" w:rsidRPr="00B5632D" w:rsidRDefault="00337801" w:rsidP="009F5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</w:tcPr>
          <w:p w:rsidR="00E35F24" w:rsidRPr="003E685F" w:rsidRDefault="00E35F24" w:rsidP="00E35F24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b/>
              </w:rPr>
            </w:pPr>
            <w:r w:rsidRPr="003E685F">
              <w:rPr>
                <w:rFonts w:ascii="Times New Roman" w:hAnsi="Times New Roman" w:cs="Times New Roman"/>
                <w:b/>
              </w:rPr>
              <w:t>Личностные УУД:</w:t>
            </w:r>
          </w:p>
          <w:p w:rsidR="00E35F24" w:rsidRPr="003E685F" w:rsidRDefault="00E35F24" w:rsidP="00E35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85F">
              <w:rPr>
                <w:rFonts w:ascii="Times New Roman" w:hAnsi="Times New Roman" w:cs="Times New Roman"/>
                <w:sz w:val="24"/>
                <w:szCs w:val="24"/>
              </w:rPr>
              <w:t>способность выполнять самооценку собственной учебной деятельности;  проявлять познавательный интерес и учебную мотивацию;</w:t>
            </w:r>
            <w:r w:rsidRPr="003E685F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 xml:space="preserve"> </w:t>
            </w:r>
            <w:r w:rsidRPr="00840A2A">
              <w:rPr>
                <w:rFonts w:ascii="Times New Roman" w:hAnsi="Times New Roman" w:cs="Times New Roman"/>
                <w:sz w:val="24"/>
                <w:szCs w:val="24"/>
              </w:rPr>
              <w:t>учиться принимать другую точку зрения, уважител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 относиться к одноклассникам.</w:t>
            </w:r>
          </w:p>
          <w:p w:rsidR="00E35F24" w:rsidRPr="003E685F" w:rsidRDefault="00E35F24" w:rsidP="00E35F24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b/>
              </w:rPr>
            </w:pPr>
            <w:proofErr w:type="spellStart"/>
            <w:r w:rsidRPr="003E685F">
              <w:rPr>
                <w:rFonts w:ascii="Times New Roman" w:hAnsi="Times New Roman" w:cs="Times New Roman"/>
                <w:b/>
              </w:rPr>
              <w:t>Метапредметные</w:t>
            </w:r>
            <w:proofErr w:type="spellEnd"/>
            <w:r w:rsidRPr="003E685F">
              <w:rPr>
                <w:rFonts w:ascii="Times New Roman" w:hAnsi="Times New Roman" w:cs="Times New Roman"/>
                <w:b/>
              </w:rPr>
              <w:t xml:space="preserve"> УУД:</w:t>
            </w:r>
          </w:p>
          <w:p w:rsidR="00E35F24" w:rsidRPr="003E685F" w:rsidRDefault="00E35F24" w:rsidP="00E35F24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3E685F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3E685F">
              <w:rPr>
                <w:rFonts w:ascii="Times New Roman" w:hAnsi="Times New Roman" w:cs="Times New Roman"/>
              </w:rPr>
              <w:t xml:space="preserve"> </w:t>
            </w:r>
            <w:r w:rsidRPr="003E685F">
              <w:rPr>
                <w:rFonts w:ascii="Times New Roman" w:eastAsia="FreeSetC" w:hAnsi="Times New Roman" w:cs="Times New Roman"/>
              </w:rPr>
              <w:t xml:space="preserve">перерабатывать, преобразовывать  из одной формы в другую и обобщать полученную информацию; </w:t>
            </w:r>
            <w:r w:rsidRPr="003E685F">
              <w:rPr>
                <w:rFonts w:ascii="Times New Roman" w:hAnsi="Times New Roman" w:cs="Times New Roman"/>
              </w:rPr>
              <w:t>извлекать информацию из иллюстраций, текстов;  на основе анализа объектов делать выводы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="006F4800" w:rsidRPr="003E685F">
              <w:rPr>
                <w:rFonts w:ascii="Times New Roman" w:eastAsia="FreeSetC" w:hAnsi="Times New Roman" w:cs="Times New Roman"/>
              </w:rPr>
              <w:t xml:space="preserve">давать оценку своим </w:t>
            </w:r>
            <w:r w:rsidR="006F4800">
              <w:rPr>
                <w:rFonts w:ascii="Times New Roman" w:eastAsia="FreeSetC" w:hAnsi="Times New Roman" w:cs="Times New Roman"/>
              </w:rPr>
              <w:t>действиям, оценивать результат.</w:t>
            </w:r>
          </w:p>
          <w:p w:rsidR="00E35F24" w:rsidRPr="003E685F" w:rsidRDefault="00E35F24" w:rsidP="00E35F24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E685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Регулятивные:</w:t>
            </w:r>
            <w:r w:rsidRPr="003E685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E685F">
              <w:rPr>
                <w:rFonts w:ascii="Times New Roman" w:hAnsi="Times New Roman" w:cs="Times New Roman"/>
                <w:sz w:val="24"/>
                <w:szCs w:val="24"/>
              </w:rPr>
              <w:t>организовывать свою деятельность осуществлять самоконтроль; оценивать результаты своей деятельности; оценивать сложившуюся учебную ситуацию.</w:t>
            </w:r>
            <w:r w:rsidRPr="003E685F">
              <w:rPr>
                <w:rFonts w:ascii="Times New Roman" w:hAnsi="Times New Roman" w:cs="Times New Roman"/>
                <w:color w:val="170E02"/>
                <w:sz w:val="24"/>
                <w:szCs w:val="24"/>
              </w:rPr>
              <w:t xml:space="preserve"> </w:t>
            </w:r>
          </w:p>
          <w:p w:rsidR="009F5066" w:rsidRPr="00B5632D" w:rsidRDefault="00E35F24" w:rsidP="007621C0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E685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Коммуникативные:</w:t>
            </w:r>
            <w:r w:rsidRPr="003E68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E685F">
              <w:rPr>
                <w:rFonts w:ascii="Times New Roman" w:hAnsi="Times New Roman" w:cs="Times New Roman"/>
                <w:sz w:val="24"/>
                <w:szCs w:val="24"/>
              </w:rPr>
              <w:t>слушать и понимать речь других; использовать речевые средства для аргументации своей позиции; сотрудничать, договариваться о последовательности действий и результ</w:t>
            </w:r>
            <w:r w:rsidR="007621C0">
              <w:rPr>
                <w:rFonts w:ascii="Times New Roman" w:hAnsi="Times New Roman" w:cs="Times New Roman"/>
                <w:sz w:val="24"/>
                <w:szCs w:val="24"/>
              </w:rPr>
              <w:t>ате.</w:t>
            </w:r>
          </w:p>
        </w:tc>
      </w:tr>
      <w:tr w:rsidR="00B5632D" w:rsidRPr="00B5632D" w:rsidTr="007264DB">
        <w:trPr>
          <w:trHeight w:val="402"/>
        </w:trPr>
        <w:tc>
          <w:tcPr>
            <w:tcW w:w="2376" w:type="dxa"/>
          </w:tcPr>
          <w:p w:rsidR="00370A4D" w:rsidRPr="00B5632D" w:rsidRDefault="00370A4D" w:rsidP="009F5066">
            <w:pPr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5632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V</w:t>
            </w:r>
            <w:r w:rsidRPr="00B563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B563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B2872" w:rsidRPr="00B5632D">
              <w:rPr>
                <w:rFonts w:ascii="Times New Roman" w:hAnsi="Times New Roman" w:cs="Times New Roman"/>
                <w:b/>
                <w:sz w:val="24"/>
                <w:szCs w:val="24"/>
              </w:rPr>
              <w:t>Первичный</w:t>
            </w:r>
            <w:r w:rsidRPr="00B563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B2872" w:rsidRPr="00B5632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</w:t>
            </w:r>
            <w:r w:rsidR="007264D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онтроль усвоения</w:t>
            </w:r>
            <w:r w:rsidR="00D32B6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</w:t>
            </w:r>
          </w:p>
          <w:p w:rsidR="00370A4D" w:rsidRPr="00B5632D" w:rsidRDefault="00370A4D" w:rsidP="009F5066">
            <w:pPr>
              <w:tabs>
                <w:tab w:val="left" w:pos="1080"/>
              </w:tabs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B5632D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Цель:</w:t>
            </w:r>
          </w:p>
          <w:p w:rsidR="00370A4D" w:rsidRPr="007264DB" w:rsidRDefault="00370A4D" w:rsidP="007264D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63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применение предметных знаний, </w:t>
            </w:r>
            <w:r w:rsidRPr="00B5632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умений, навыков в условиях</w:t>
            </w:r>
            <w:r w:rsidR="008F367B" w:rsidRPr="00B563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самостоятельного  решения учебных задач</w:t>
            </w:r>
            <w:r w:rsidR="007264DB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2406AE" w:rsidRPr="007621C0" w:rsidRDefault="00370A4D" w:rsidP="007621C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632D">
              <w:rPr>
                <w:rFonts w:ascii="Times New Roman" w:hAnsi="Times New Roman" w:cs="Times New Roman"/>
                <w:sz w:val="24"/>
                <w:szCs w:val="24"/>
              </w:rPr>
              <w:t>-организация выполнения самопроверки, самооценки</w:t>
            </w:r>
            <w:r w:rsidR="007264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689" w:type="dxa"/>
          </w:tcPr>
          <w:p w:rsidR="00D32B6D" w:rsidRPr="00D32B6D" w:rsidRDefault="00D32B6D" w:rsidP="00D32B6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32B6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Самостоятельная работа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 самопроверкой по эталону</w:t>
            </w:r>
          </w:p>
          <w:p w:rsidR="00D32B6D" w:rsidRPr="00D32B6D" w:rsidRDefault="00D32B6D" w:rsidP="00D32B6D">
            <w:pPr>
              <w:jc w:val="both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D32B6D">
              <w:rPr>
                <w:rFonts w:ascii="Times New Roman" w:hAnsi="Times New Roman"/>
                <w:sz w:val="24"/>
                <w:szCs w:val="24"/>
              </w:rPr>
              <w:t xml:space="preserve"> - Вернемся к первоначальному заданию – расположите числа в порядке возрастания: </w:t>
            </w:r>
            <w:r w:rsidRPr="00D32B6D">
              <w:rPr>
                <w:rFonts w:ascii="Times New Roman" w:hAnsi="Times New Roman"/>
                <w:b/>
                <w:sz w:val="24"/>
                <w:szCs w:val="24"/>
              </w:rPr>
              <w:t xml:space="preserve">500 м²;  400 см²;  3 а;  2 см²; 7 га       </w:t>
            </w:r>
            <w:r w:rsidRPr="00D32B6D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(Слайд</w:t>
            </w:r>
            <w:r w:rsidR="004567AA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 xml:space="preserve"> 14</w:t>
            </w:r>
            <w:r w:rsidRPr="00D32B6D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)</w:t>
            </w:r>
          </w:p>
          <w:p w:rsidR="00D32B6D" w:rsidRPr="00D32B6D" w:rsidRDefault="00D32B6D" w:rsidP="00D32B6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2B6D">
              <w:rPr>
                <w:rFonts w:ascii="Times New Roman" w:hAnsi="Times New Roman"/>
                <w:sz w:val="24"/>
                <w:szCs w:val="24"/>
              </w:rPr>
              <w:t>- Сейчас мы сможем с этим справиться?</w:t>
            </w:r>
          </w:p>
          <w:p w:rsidR="00D32B6D" w:rsidRPr="00D32B6D" w:rsidRDefault="00D32B6D" w:rsidP="00D32B6D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32B6D" w:rsidRPr="00D32B6D" w:rsidRDefault="00D32B6D" w:rsidP="00D32B6D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32B6D">
              <w:rPr>
                <w:rFonts w:ascii="Times New Roman" w:hAnsi="Times New Roman"/>
                <w:sz w:val="24"/>
                <w:szCs w:val="24"/>
              </w:rPr>
              <w:t>- Сверьте своё решение с образцом на доске:</w:t>
            </w:r>
            <w:r w:rsidRPr="00D32B6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2 см²; 400 см²; 3 а; 500 м²; </w:t>
            </w:r>
            <w:r w:rsidRPr="00D32B6D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7га</w:t>
            </w:r>
          </w:p>
          <w:p w:rsidR="00D32B6D" w:rsidRDefault="00D32B6D" w:rsidP="00D32B6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2B6D">
              <w:rPr>
                <w:rFonts w:ascii="Times New Roman" w:hAnsi="Times New Roman"/>
                <w:sz w:val="24"/>
                <w:szCs w:val="24"/>
              </w:rPr>
              <w:t xml:space="preserve">- Кто справился с заданием?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чем испытали трудности? </w:t>
            </w:r>
          </w:p>
          <w:p w:rsidR="00F23C97" w:rsidRDefault="00F23C97" w:rsidP="00D32B6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78E3" w:rsidRDefault="002778E3" w:rsidP="00D32B6D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Как </w:t>
            </w:r>
            <w:r w:rsidR="005E6E64">
              <w:rPr>
                <w:rFonts w:ascii="Times New Roman" w:hAnsi="Times New Roman"/>
                <w:sz w:val="24"/>
                <w:szCs w:val="24"/>
              </w:rPr>
              <w:t>взаимосвязаны единицы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площади? Кто заметил закономерность?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(Каждая следующая единица содержит сто предыдущих единиц).</w:t>
            </w:r>
          </w:p>
          <w:p w:rsidR="002778E3" w:rsidRPr="005E6E64" w:rsidRDefault="005E6E64" w:rsidP="00D32B6D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(Слайд</w:t>
            </w:r>
            <w:r w:rsidR="004567AA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 xml:space="preserve"> 15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)</w:t>
            </w:r>
          </w:p>
          <w:p w:rsidR="002778E3" w:rsidRPr="00F23C97" w:rsidRDefault="00D32B6D" w:rsidP="00F23C97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32B6D">
              <w:rPr>
                <w:rFonts w:ascii="Times New Roman" w:hAnsi="Times New Roman"/>
                <w:b/>
                <w:i/>
                <w:sz w:val="24"/>
                <w:szCs w:val="24"/>
              </w:rPr>
              <w:t>- Оцените свою работу в листе самооценки.</w:t>
            </w:r>
          </w:p>
        </w:tc>
        <w:tc>
          <w:tcPr>
            <w:tcW w:w="1984" w:type="dxa"/>
          </w:tcPr>
          <w:p w:rsidR="00F445B9" w:rsidRPr="00B5632D" w:rsidRDefault="00370A4D" w:rsidP="00F4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632D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lastRenderedPageBreak/>
              <w:t xml:space="preserve"> </w:t>
            </w:r>
            <w:r w:rsidR="00F445B9" w:rsidRPr="00B5632D">
              <w:rPr>
                <w:rFonts w:ascii="Times New Roman" w:hAnsi="Times New Roman" w:cs="Times New Roman"/>
                <w:sz w:val="24"/>
                <w:szCs w:val="24"/>
              </w:rPr>
              <w:t>Уметь ра</w:t>
            </w:r>
            <w:r w:rsidR="00E758BA">
              <w:rPr>
                <w:rFonts w:ascii="Times New Roman" w:hAnsi="Times New Roman" w:cs="Times New Roman"/>
                <w:sz w:val="24"/>
                <w:szCs w:val="24"/>
              </w:rPr>
              <w:t xml:space="preserve">зличать новые единицы площади, соотносить их с </w:t>
            </w:r>
            <w:r w:rsidR="00E758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ранее изученными  единицами площади.</w:t>
            </w:r>
          </w:p>
          <w:p w:rsidR="00370A4D" w:rsidRPr="00B5632D" w:rsidRDefault="00370A4D" w:rsidP="009F5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</w:tcPr>
          <w:p w:rsidR="00370A4D" w:rsidRPr="00B5632D" w:rsidRDefault="00370A4D" w:rsidP="009F5066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5632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Личностные:</w:t>
            </w:r>
          </w:p>
          <w:p w:rsidR="00370A4D" w:rsidRPr="00B5632D" w:rsidRDefault="00370A4D" w:rsidP="009F5066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B563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сформированность</w:t>
            </w:r>
            <w:proofErr w:type="spellEnd"/>
            <w:r w:rsidRPr="00B563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познавательного интереса и учебной мотивации;</w:t>
            </w:r>
          </w:p>
          <w:p w:rsidR="00370A4D" w:rsidRPr="00B5632D" w:rsidRDefault="00370A4D" w:rsidP="009F506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632D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осуществление самооценки</w:t>
            </w:r>
            <w:r w:rsidR="007621C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370A4D" w:rsidRPr="00B5632D" w:rsidRDefault="00370A4D" w:rsidP="009F506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63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Познавательные:</w:t>
            </w:r>
          </w:p>
          <w:p w:rsidR="00370A4D" w:rsidRPr="00B5632D" w:rsidRDefault="00370A4D" w:rsidP="009F5066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5632D">
              <w:rPr>
                <w:rFonts w:ascii="Times New Roman" w:eastAsia="FreeSetC" w:hAnsi="Times New Roman" w:cs="Times New Roman"/>
                <w:sz w:val="24"/>
                <w:szCs w:val="24"/>
              </w:rPr>
              <w:lastRenderedPageBreak/>
              <w:t xml:space="preserve">находить ответы на вопросы, используя свой жизненный опыт и   информацию, полученную на уроке; </w:t>
            </w:r>
            <w:r w:rsidRPr="00B5632D">
              <w:rPr>
                <w:rFonts w:ascii="Times New Roman" w:hAnsi="Times New Roman" w:cs="Times New Roman"/>
                <w:sz w:val="24"/>
                <w:szCs w:val="24"/>
              </w:rPr>
              <w:t>оценивать результат</w:t>
            </w:r>
            <w:r w:rsidR="007621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5632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Регулятивные:</w:t>
            </w:r>
            <w:r w:rsidRPr="00B5632D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E35F24">
              <w:rPr>
                <w:rFonts w:ascii="Times New Roman" w:hAnsi="Times New Roman" w:cs="Times New Roman"/>
                <w:sz w:val="24"/>
                <w:szCs w:val="24"/>
              </w:rPr>
              <w:t xml:space="preserve">ыполнять учебные действия </w:t>
            </w:r>
            <w:r w:rsidRPr="00B5632D">
              <w:rPr>
                <w:rFonts w:ascii="Times New Roman" w:hAnsi="Times New Roman" w:cs="Times New Roman"/>
                <w:sz w:val="24"/>
                <w:szCs w:val="24"/>
              </w:rPr>
              <w:t>в соответствии с выбранным алгоритмом и инструкциями учителя.</w:t>
            </w:r>
          </w:p>
          <w:p w:rsidR="00370A4D" w:rsidRPr="00B5632D" w:rsidRDefault="00370A4D" w:rsidP="009F506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5632D" w:rsidRPr="00B5632D" w:rsidTr="007264DB">
        <w:trPr>
          <w:trHeight w:val="402"/>
        </w:trPr>
        <w:tc>
          <w:tcPr>
            <w:tcW w:w="2376" w:type="dxa"/>
          </w:tcPr>
          <w:p w:rsidR="00370A4D" w:rsidRPr="00B5632D" w:rsidRDefault="00370A4D" w:rsidP="009F5066">
            <w:pPr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5632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lastRenderedPageBreak/>
              <w:t>VI</w:t>
            </w:r>
            <w:r w:rsidRPr="00B563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B5632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Информация о домашнем задании, инструктаж по его выполнению</w:t>
            </w:r>
          </w:p>
          <w:p w:rsidR="00370A4D" w:rsidRPr="007264DB" w:rsidRDefault="00370A4D" w:rsidP="007264DB">
            <w:pPr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5632D"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  <w:t>Цель:</w:t>
            </w:r>
            <w:r w:rsidRPr="00B5632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познакомить с домашним заданием, да</w:t>
            </w:r>
            <w:r w:rsidR="009E07E7">
              <w:rPr>
                <w:rFonts w:ascii="Times New Roman" w:hAnsi="Times New Roman" w:cs="Times New Roman"/>
                <w:iCs/>
                <w:sz w:val="24"/>
                <w:szCs w:val="24"/>
              </w:rPr>
              <w:t>ть инструктаж по его выполнению</w:t>
            </w:r>
          </w:p>
        </w:tc>
        <w:tc>
          <w:tcPr>
            <w:tcW w:w="7689" w:type="dxa"/>
          </w:tcPr>
          <w:p w:rsidR="009E07E7" w:rsidRPr="004567AA" w:rsidRDefault="008F367B" w:rsidP="009E07E7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i/>
                <w:u w:val="single"/>
              </w:rPr>
            </w:pPr>
            <w:r w:rsidRPr="00B5632D">
              <w:rPr>
                <w:rFonts w:ascii="Times New Roman" w:hAnsi="Times New Roman" w:cs="Times New Roman"/>
                <w:bCs/>
              </w:rPr>
              <w:t>- А теперь поз</w:t>
            </w:r>
            <w:r w:rsidR="009E07E7">
              <w:rPr>
                <w:rFonts w:ascii="Times New Roman" w:hAnsi="Times New Roman" w:cs="Times New Roman"/>
                <w:bCs/>
              </w:rPr>
              <w:t xml:space="preserve">накомимся с домашним заданием. </w:t>
            </w:r>
            <w:r w:rsidR="004567AA">
              <w:rPr>
                <w:rFonts w:ascii="Times New Roman" w:hAnsi="Times New Roman" w:cs="Times New Roman"/>
                <w:b/>
                <w:bCs/>
                <w:i/>
                <w:u w:val="single"/>
              </w:rPr>
              <w:t>(Слайд 17)</w:t>
            </w:r>
          </w:p>
          <w:p w:rsidR="009E07E7" w:rsidRPr="009E07E7" w:rsidRDefault="009E07E7" w:rsidP="009E07E7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9E07E7">
              <w:rPr>
                <w:rFonts w:ascii="Times New Roman" w:hAnsi="Times New Roman"/>
                <w:bCs/>
                <w:color w:val="000000"/>
              </w:rPr>
              <w:t xml:space="preserve">Вы можете решить задачу из учебника с 92 № 4 (б), а можете </w:t>
            </w:r>
            <w:r w:rsidRPr="009E07E7">
              <w:rPr>
                <w:rFonts w:ascii="Times New Roman" w:hAnsi="Times New Roman"/>
              </w:rPr>
              <w:t>сами составить и решить задачу с новыми единицами измерения площади.</w:t>
            </w:r>
          </w:p>
          <w:p w:rsidR="00370A4D" w:rsidRPr="00B5632D" w:rsidRDefault="00370A4D" w:rsidP="009E07E7">
            <w:pPr>
              <w:spacing w:line="240" w:lineRule="atLeast"/>
              <w:rPr>
                <w:rFonts w:asciiTheme="minorHAnsi" w:hAnsiTheme="minorHAnsi" w:cs="Helvetica"/>
                <w:sz w:val="24"/>
                <w:szCs w:val="24"/>
              </w:rPr>
            </w:pPr>
          </w:p>
        </w:tc>
        <w:tc>
          <w:tcPr>
            <w:tcW w:w="1984" w:type="dxa"/>
          </w:tcPr>
          <w:p w:rsidR="00370A4D" w:rsidRPr="00B5632D" w:rsidRDefault="00370A4D" w:rsidP="009F5066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3935" w:type="dxa"/>
          </w:tcPr>
          <w:p w:rsidR="00370A4D" w:rsidRDefault="002406AE" w:rsidP="009F5066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Личностные:</w:t>
            </w:r>
          </w:p>
          <w:p w:rsidR="002406AE" w:rsidRPr="00B5632D" w:rsidRDefault="002406AE" w:rsidP="009F5066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E685F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>самоопределяться при выборе индивидуальных заданий</w:t>
            </w:r>
          </w:p>
        </w:tc>
      </w:tr>
      <w:tr w:rsidR="00B5632D" w:rsidRPr="00B5632D" w:rsidTr="007264DB">
        <w:trPr>
          <w:trHeight w:val="402"/>
        </w:trPr>
        <w:tc>
          <w:tcPr>
            <w:tcW w:w="2376" w:type="dxa"/>
          </w:tcPr>
          <w:p w:rsidR="00370A4D" w:rsidRPr="00B5632D" w:rsidRDefault="00370A4D" w:rsidP="009F506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632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VII</w:t>
            </w:r>
            <w:r w:rsidRPr="00B563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Рефлексия учебной деятельности на уроке </w:t>
            </w:r>
          </w:p>
          <w:p w:rsidR="00370A4D" w:rsidRPr="00B5632D" w:rsidRDefault="00370A4D" w:rsidP="009F5066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5632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Цели:</w:t>
            </w:r>
          </w:p>
          <w:p w:rsidR="00370A4D" w:rsidRPr="00B5632D" w:rsidRDefault="00370A4D" w:rsidP="009F5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632D">
              <w:rPr>
                <w:rFonts w:ascii="Times New Roman" w:hAnsi="Times New Roman" w:cs="Times New Roman"/>
                <w:sz w:val="24"/>
                <w:szCs w:val="24"/>
              </w:rPr>
              <w:t>- зафиксировать новое содержание урока;</w:t>
            </w:r>
          </w:p>
          <w:p w:rsidR="00370A4D" w:rsidRPr="00B5632D" w:rsidRDefault="00370A4D" w:rsidP="009F5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A4D" w:rsidRPr="00B5632D" w:rsidRDefault="00370A4D" w:rsidP="009F5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632D">
              <w:rPr>
                <w:rFonts w:ascii="Times New Roman" w:hAnsi="Times New Roman" w:cs="Times New Roman"/>
                <w:sz w:val="24"/>
                <w:szCs w:val="24"/>
              </w:rPr>
              <w:t>- организовать рефлексию и самооценку учениками собственной учебной деятельности</w:t>
            </w:r>
          </w:p>
          <w:p w:rsidR="00370A4D" w:rsidRPr="00B5632D" w:rsidRDefault="00370A4D" w:rsidP="009F5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A4D" w:rsidRPr="00B5632D" w:rsidRDefault="00370A4D" w:rsidP="009F506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70A4D" w:rsidRPr="00B5632D" w:rsidRDefault="00370A4D" w:rsidP="009F5066">
            <w:pPr>
              <w:tabs>
                <w:tab w:val="left" w:pos="108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89" w:type="dxa"/>
          </w:tcPr>
          <w:p w:rsidR="000032D6" w:rsidRPr="000032D6" w:rsidRDefault="000032D6" w:rsidP="000032D6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032D6">
              <w:rPr>
                <w:rFonts w:ascii="Times New Roman" w:hAnsi="Times New Roman"/>
                <w:sz w:val="24"/>
                <w:szCs w:val="24"/>
              </w:rPr>
              <w:t>- Какова была тема урока?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(Новые единицы площади)</w:t>
            </w:r>
          </w:p>
          <w:p w:rsidR="000032D6" w:rsidRPr="000032D6" w:rsidRDefault="000032D6" w:rsidP="000032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32D6">
              <w:rPr>
                <w:rFonts w:ascii="Times New Roman" w:hAnsi="Times New Roman"/>
                <w:sz w:val="24"/>
                <w:szCs w:val="24"/>
              </w:rPr>
              <w:t>- Какие ставили цели?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CF18DB">
              <w:rPr>
                <w:rFonts w:ascii="Times New Roman" w:hAnsi="Times New Roman"/>
                <w:i/>
                <w:sz w:val="24"/>
                <w:szCs w:val="24"/>
              </w:rPr>
              <w:t>Узнать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, как</w:t>
            </w:r>
            <w:r w:rsidRPr="00CF18DB">
              <w:rPr>
                <w:rFonts w:ascii="Times New Roman" w:hAnsi="Times New Roman"/>
                <w:i/>
                <w:sz w:val="24"/>
                <w:szCs w:val="24"/>
              </w:rPr>
              <w:t xml:space="preserve"> называются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новые единицы площади, как они  связаны</w:t>
            </w:r>
            <w:r w:rsidRPr="00CF18DB">
              <w:rPr>
                <w:rFonts w:ascii="Times New Roman" w:hAnsi="Times New Roman"/>
                <w:i/>
                <w:sz w:val="24"/>
                <w:szCs w:val="24"/>
              </w:rPr>
              <w:t xml:space="preserve"> с другими единицами измерения площади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  <w:p w:rsidR="000032D6" w:rsidRPr="000032D6" w:rsidRDefault="000032D6" w:rsidP="000032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Достигли мы поставленных целей</w:t>
            </w:r>
            <w:r w:rsidRPr="000032D6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0032D6" w:rsidRPr="00CF4860" w:rsidRDefault="000032D6" w:rsidP="000032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32D6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32D6">
              <w:rPr>
                <w:rFonts w:ascii="Times New Roman" w:hAnsi="Times New Roman"/>
                <w:sz w:val="24"/>
                <w:szCs w:val="24"/>
              </w:rPr>
              <w:t xml:space="preserve">Зачем нужно знать </w:t>
            </w:r>
            <w:r>
              <w:rPr>
                <w:rFonts w:ascii="Times New Roman" w:hAnsi="Times New Roman"/>
                <w:sz w:val="24"/>
                <w:szCs w:val="24"/>
              </w:rPr>
              <w:t>новые ед. площади: ар, гектар</w:t>
            </w:r>
            <w:r w:rsidRPr="000032D6">
              <w:rPr>
                <w:rFonts w:ascii="Times New Roman" w:hAnsi="Times New Roman"/>
                <w:sz w:val="24"/>
                <w:szCs w:val="24"/>
              </w:rPr>
              <w:t>?</w:t>
            </w:r>
            <w:r w:rsidR="00CF48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32D6">
              <w:rPr>
                <w:rFonts w:ascii="Times New Roman" w:hAnsi="Times New Roman"/>
                <w:sz w:val="24"/>
                <w:szCs w:val="24"/>
              </w:rPr>
              <w:t>Пригодятся ли вам в жизни полученные знания? Где?</w:t>
            </w:r>
          </w:p>
          <w:p w:rsidR="000032D6" w:rsidRPr="00CF4860" w:rsidRDefault="000032D6" w:rsidP="000032D6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0032D6">
              <w:rPr>
                <w:rFonts w:ascii="Times New Roman" w:hAnsi="Times New Roman"/>
                <w:sz w:val="24"/>
                <w:szCs w:val="24"/>
              </w:rPr>
              <w:t>- Что можно измерить соткой?</w:t>
            </w:r>
            <w:r w:rsidR="00CF4860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CF4860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(Слайд</w:t>
            </w:r>
            <w:r w:rsidR="004567AA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 xml:space="preserve"> 18</w:t>
            </w:r>
            <w:r w:rsidR="00CF4860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)</w:t>
            </w:r>
          </w:p>
          <w:p w:rsidR="000032D6" w:rsidRPr="004567AA" w:rsidRDefault="000032D6" w:rsidP="000032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32D6">
              <w:rPr>
                <w:rFonts w:ascii="Times New Roman" w:hAnsi="Times New Roman"/>
                <w:sz w:val="24"/>
                <w:szCs w:val="24"/>
              </w:rPr>
              <w:t>- Что измеряют гектаром?</w:t>
            </w:r>
            <w:r w:rsidR="00CF4860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CF4860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(Слайд</w:t>
            </w:r>
            <w:r w:rsidR="004567AA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 xml:space="preserve"> 19</w:t>
            </w:r>
            <w:r w:rsidR="00CF4860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)</w:t>
            </w:r>
            <w:r w:rsidR="00CF4860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  <w:p w:rsidR="00CF4860" w:rsidRDefault="00CF4860" w:rsidP="000032D6">
            <w:pPr>
              <w:jc w:val="both"/>
              <w:rPr>
                <w:rFonts w:ascii="Times New Roman" w:hAnsi="Times New Roman"/>
                <w:b/>
                <w:i/>
                <w:sz w:val="16"/>
                <w:szCs w:val="16"/>
                <w:u w:val="single"/>
              </w:rPr>
            </w:pPr>
          </w:p>
          <w:p w:rsidR="00337801" w:rsidRDefault="00337801" w:rsidP="0033780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32B6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Используя предложенные критерии, о</w:t>
            </w:r>
            <w:r w:rsidRPr="00D32B6D">
              <w:rPr>
                <w:rFonts w:ascii="Times New Roman" w:hAnsi="Times New Roman"/>
                <w:b/>
                <w:i/>
                <w:sz w:val="24"/>
                <w:szCs w:val="24"/>
              </w:rPr>
              <w:t>цените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свою работу в течение всего урока. </w:t>
            </w:r>
          </w:p>
          <w:p w:rsidR="00337801" w:rsidRPr="00337801" w:rsidRDefault="00337801" w:rsidP="003378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37801" w:rsidRPr="00CF4860" w:rsidRDefault="00337801" w:rsidP="000032D6">
            <w:pPr>
              <w:jc w:val="both"/>
              <w:rPr>
                <w:rFonts w:ascii="Times New Roman" w:hAnsi="Times New Roman"/>
                <w:b/>
                <w:i/>
                <w:sz w:val="16"/>
                <w:szCs w:val="16"/>
                <w:u w:val="single"/>
              </w:rPr>
            </w:pPr>
          </w:p>
          <w:p w:rsidR="00A5279C" w:rsidRDefault="000032D6" w:rsidP="000032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32D6">
              <w:rPr>
                <w:rFonts w:ascii="Times New Roman" w:hAnsi="Times New Roman"/>
                <w:sz w:val="24"/>
                <w:szCs w:val="24"/>
              </w:rPr>
              <w:t xml:space="preserve">- Мне хочется узнать ваши впечатления о сегодняшнем уроке. </w:t>
            </w:r>
          </w:p>
          <w:p w:rsidR="005A5361" w:rsidRDefault="005A5361" w:rsidP="000032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(Слайд</w:t>
            </w:r>
            <w:r w:rsidR="00A5279C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 xml:space="preserve"> 20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)</w:t>
            </w:r>
          </w:p>
          <w:p w:rsidR="00E45169" w:rsidRPr="005A5361" w:rsidRDefault="00545061" w:rsidP="005A5361">
            <w:pPr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5361">
              <w:rPr>
                <w:rFonts w:ascii="Times New Roman" w:hAnsi="Times New Roman"/>
                <w:bCs/>
                <w:sz w:val="24"/>
                <w:szCs w:val="24"/>
              </w:rPr>
              <w:t>Что вам больше всего понравилось на уроке?</w:t>
            </w:r>
          </w:p>
          <w:p w:rsidR="00E45169" w:rsidRPr="005A5361" w:rsidRDefault="00545061" w:rsidP="005A5361">
            <w:pPr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5361">
              <w:rPr>
                <w:rFonts w:ascii="Times New Roman" w:hAnsi="Times New Roman"/>
                <w:bCs/>
                <w:sz w:val="24"/>
                <w:szCs w:val="24"/>
              </w:rPr>
              <w:t>Какие трудности у вас возникли на уроке?</w:t>
            </w:r>
          </w:p>
          <w:p w:rsidR="00E45169" w:rsidRPr="005A5361" w:rsidRDefault="00545061" w:rsidP="005A5361">
            <w:pPr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5361">
              <w:rPr>
                <w:rFonts w:ascii="Times New Roman" w:hAnsi="Times New Roman"/>
                <w:bCs/>
                <w:sz w:val="24"/>
                <w:szCs w:val="24"/>
              </w:rPr>
              <w:t>Как вы их преодолевали?</w:t>
            </w:r>
          </w:p>
          <w:p w:rsidR="00E45169" w:rsidRPr="005A5361" w:rsidRDefault="00545061" w:rsidP="005A5361">
            <w:pPr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5361">
              <w:rPr>
                <w:rFonts w:ascii="Times New Roman" w:hAnsi="Times New Roman"/>
                <w:bCs/>
                <w:sz w:val="24"/>
                <w:szCs w:val="24"/>
              </w:rPr>
              <w:t>С каким настроением вы заканчиваете урок?</w:t>
            </w:r>
          </w:p>
          <w:p w:rsidR="000032D6" w:rsidRPr="00A5279C" w:rsidRDefault="000032D6" w:rsidP="000032D6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0032D6">
              <w:rPr>
                <w:rFonts w:ascii="Times New Roman" w:hAnsi="Times New Roman"/>
                <w:sz w:val="24"/>
                <w:szCs w:val="24"/>
              </w:rPr>
              <w:t>На полях тетради нарисуйте соответствующего смайлика.</w:t>
            </w:r>
            <w:r w:rsidRPr="000032D6">
              <w:rPr>
                <w:color w:val="0000FF"/>
                <w:sz w:val="24"/>
                <w:szCs w:val="24"/>
              </w:rPr>
              <w:t xml:space="preserve"> </w:t>
            </w:r>
            <w:r w:rsidR="00A5279C" w:rsidRPr="00A5279C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(Слайд 21)</w:t>
            </w:r>
          </w:p>
          <w:p w:rsidR="00CF4860" w:rsidRDefault="00CF4860" w:rsidP="000032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32D6">
              <w:rPr>
                <w:noProof/>
                <w:color w:val="0000FF"/>
                <w:sz w:val="24"/>
                <w:szCs w:val="24"/>
              </w:rPr>
              <w:lastRenderedPageBreak/>
              <w:drawing>
                <wp:inline distT="0" distB="0" distL="0" distR="0" wp14:anchorId="753A0BC8" wp14:editId="4EE2FD67">
                  <wp:extent cx="983411" cy="406896"/>
                  <wp:effectExtent l="0" t="0" r="7620" b="0"/>
                  <wp:docPr id="2" name="Рисунок 2" descr="http://im0-tub-ru.yandex.net/i?id=f0f7e329beb5ba369013cf9bd16a7652&amp;n=24">
                    <a:hlinkClick xmlns:a="http://schemas.openxmlformats.org/drawingml/2006/main" r:id="rId10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m0-tub-ru.yandex.net/i?id=f0f7e329beb5ba369013cf9bd16a7652&amp;n=24">
                            <a:hlinkClick r:id="rId10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44712"/>
                          <a:stretch/>
                        </pic:blipFill>
                        <pic:spPr bwMode="auto">
                          <a:xfrm>
                            <a:off x="0" y="0"/>
                            <a:ext cx="996278" cy="412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0032D6" w:rsidRPr="000032D6" w:rsidRDefault="00CF4860" w:rsidP="000032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032D6" w:rsidRPr="000032D6">
              <w:rPr>
                <w:rFonts w:ascii="Times New Roman" w:hAnsi="Times New Roman"/>
                <w:sz w:val="24"/>
                <w:szCs w:val="24"/>
              </w:rPr>
              <w:t xml:space="preserve">На уроке все было комфортно и понятно. </w:t>
            </w:r>
          </w:p>
          <w:p w:rsidR="000032D6" w:rsidRPr="000032D6" w:rsidRDefault="000032D6" w:rsidP="000032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32D6">
              <w:rPr>
                <w:rFonts w:ascii="Times New Roman" w:hAnsi="Times New Roman"/>
                <w:sz w:val="24"/>
                <w:szCs w:val="24"/>
              </w:rPr>
              <w:t>- На уроке немного затруднялся, не все было понятно.</w:t>
            </w:r>
          </w:p>
          <w:p w:rsidR="00370A4D" w:rsidRDefault="000032D6" w:rsidP="005A53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32D6">
              <w:rPr>
                <w:rFonts w:ascii="Times New Roman" w:hAnsi="Times New Roman"/>
                <w:sz w:val="24"/>
                <w:szCs w:val="24"/>
              </w:rPr>
              <w:t>- На уроке было трудно, ничего не понял.</w:t>
            </w:r>
            <w:r w:rsidRPr="000032D6">
              <w:rPr>
                <w:noProof/>
                <w:color w:val="0000FF"/>
                <w:sz w:val="24"/>
                <w:szCs w:val="24"/>
              </w:rPr>
              <w:t xml:space="preserve"> </w:t>
            </w:r>
          </w:p>
          <w:p w:rsidR="005A5361" w:rsidRDefault="005A5361" w:rsidP="005A53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5279C" w:rsidRDefault="002778E3" w:rsidP="005A536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Дополнительное задание: игра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«Лови ошибку!» </w:t>
            </w:r>
            <w:r w:rsidR="00545061">
              <w:rPr>
                <w:rFonts w:ascii="Times New Roman" w:hAnsi="Times New Roman"/>
                <w:i/>
                <w:sz w:val="24"/>
                <w:szCs w:val="24"/>
              </w:rPr>
              <w:t>(если останется время)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(Слайд</w:t>
            </w:r>
            <w:r w:rsidR="00A5279C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 xml:space="preserve"> 22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)</w:t>
            </w:r>
          </w:p>
          <w:p w:rsidR="00A1554F" w:rsidRPr="002778E3" w:rsidRDefault="00A1554F" w:rsidP="005A536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1984" w:type="dxa"/>
          </w:tcPr>
          <w:p w:rsidR="00370A4D" w:rsidRPr="00B5632D" w:rsidRDefault="00E758BA" w:rsidP="009F5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новые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лощади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как они записываются</w:t>
            </w:r>
            <w:r w:rsidR="00F07A21" w:rsidRPr="00B5632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07A21" w:rsidRPr="00B5632D" w:rsidRDefault="00E758BA" w:rsidP="009F5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можно измерить аром, гектаром</w:t>
            </w:r>
            <w:r w:rsidR="00F07A21" w:rsidRPr="00B5632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07A21" w:rsidRDefault="00F07A21" w:rsidP="009F5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8BA" w:rsidRPr="00B5632D" w:rsidRDefault="00E758BA" w:rsidP="009F5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соотношение единиц измерения площади.</w:t>
            </w:r>
          </w:p>
          <w:p w:rsidR="00F07A21" w:rsidRPr="00B5632D" w:rsidRDefault="00F07A21" w:rsidP="009F5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A21" w:rsidRPr="00B5632D" w:rsidRDefault="00F07A21" w:rsidP="009F5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</w:tcPr>
          <w:p w:rsidR="00370A4D" w:rsidRPr="00B5632D" w:rsidRDefault="00370A4D" w:rsidP="009F5066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63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Личностные:</w:t>
            </w:r>
          </w:p>
          <w:p w:rsidR="00370A4D" w:rsidRPr="00B5632D" w:rsidRDefault="00370A4D" w:rsidP="009F50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32D">
              <w:rPr>
                <w:rFonts w:ascii="Times New Roman" w:hAnsi="Times New Roman" w:cs="Times New Roman"/>
                <w:sz w:val="24"/>
                <w:szCs w:val="24"/>
              </w:rPr>
              <w:t>осуществлять самооценку.</w:t>
            </w:r>
          </w:p>
          <w:p w:rsidR="00370A4D" w:rsidRPr="00B5632D" w:rsidRDefault="00370A4D" w:rsidP="009F5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63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</w:t>
            </w:r>
            <w:proofErr w:type="gramEnd"/>
            <w:r w:rsidRPr="00B563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: </w:t>
            </w:r>
            <w:r w:rsidRPr="00B5632D">
              <w:rPr>
                <w:rFonts w:ascii="Times New Roman" w:hAnsi="Times New Roman" w:cs="Times New Roman"/>
                <w:sz w:val="24"/>
                <w:szCs w:val="24"/>
              </w:rPr>
              <w:t>уметь сравнивать цель и результат.</w:t>
            </w:r>
          </w:p>
          <w:p w:rsidR="00370A4D" w:rsidRPr="00B5632D" w:rsidRDefault="00370A4D" w:rsidP="009F5066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B5632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Регулятивные:</w:t>
            </w:r>
          </w:p>
          <w:p w:rsidR="00370A4D" w:rsidRPr="00B5632D" w:rsidRDefault="00370A4D" w:rsidP="009F5066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B5632D">
              <w:rPr>
                <w:rFonts w:ascii="Times New Roman" w:hAnsi="Times New Roman" w:cs="Times New Roman"/>
                <w:sz w:val="24"/>
                <w:szCs w:val="24"/>
              </w:rPr>
              <w:t>осуществлять познавательную и личностную рефлексию.</w:t>
            </w:r>
          </w:p>
          <w:p w:rsidR="00370A4D" w:rsidRPr="00B5632D" w:rsidRDefault="00370A4D" w:rsidP="009F5066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B563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</w:p>
          <w:p w:rsidR="00370A4D" w:rsidRPr="007621C0" w:rsidRDefault="00370A4D" w:rsidP="007621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32D">
              <w:rPr>
                <w:rFonts w:ascii="Times New Roman" w:hAnsi="Times New Roman" w:cs="Times New Roman"/>
                <w:bCs/>
                <w:sz w:val="24"/>
                <w:szCs w:val="24"/>
              </w:rPr>
              <w:t>оформлять свои мысли в устной форме;</w:t>
            </w:r>
            <w:r w:rsidR="002406AE" w:rsidRPr="003E68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632D">
              <w:rPr>
                <w:rFonts w:ascii="Times New Roman" w:hAnsi="Times New Roman" w:cs="Times New Roman"/>
                <w:iCs/>
                <w:sz w:val="24"/>
                <w:szCs w:val="24"/>
              </w:rPr>
              <w:t>соблюдать простейшие нормы школьного этикета.</w:t>
            </w:r>
          </w:p>
          <w:p w:rsidR="00370A4D" w:rsidRPr="00B5632D" w:rsidRDefault="00370A4D" w:rsidP="009F5066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1667FA" w:rsidRPr="00B5632D" w:rsidRDefault="001667FA" w:rsidP="00237982">
      <w:pPr>
        <w:rPr>
          <w:sz w:val="24"/>
          <w:szCs w:val="24"/>
        </w:rPr>
      </w:pPr>
    </w:p>
    <w:sectPr w:rsidR="001667FA" w:rsidRPr="00B5632D" w:rsidSect="002406AE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eeSet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53FF5"/>
    <w:multiLevelType w:val="hybridMultilevel"/>
    <w:tmpl w:val="4614FA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D66F7"/>
    <w:multiLevelType w:val="hybridMultilevel"/>
    <w:tmpl w:val="F3C8D1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472CC7"/>
    <w:multiLevelType w:val="multilevel"/>
    <w:tmpl w:val="2FD460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AE081C"/>
    <w:multiLevelType w:val="hybridMultilevel"/>
    <w:tmpl w:val="CD6055A4"/>
    <w:lvl w:ilvl="0" w:tplc="D80280E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Calibr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B92387"/>
    <w:multiLevelType w:val="hybridMultilevel"/>
    <w:tmpl w:val="D3620386"/>
    <w:lvl w:ilvl="0" w:tplc="FF76DD8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C206CF"/>
    <w:multiLevelType w:val="hybridMultilevel"/>
    <w:tmpl w:val="55E8379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AD53BC"/>
    <w:multiLevelType w:val="hybridMultilevel"/>
    <w:tmpl w:val="740C7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0364B7"/>
    <w:multiLevelType w:val="hybridMultilevel"/>
    <w:tmpl w:val="D3620386"/>
    <w:lvl w:ilvl="0" w:tplc="FF76DD8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E336CA"/>
    <w:multiLevelType w:val="hybridMultilevel"/>
    <w:tmpl w:val="740C7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A06912"/>
    <w:multiLevelType w:val="hybridMultilevel"/>
    <w:tmpl w:val="D3620386"/>
    <w:lvl w:ilvl="0" w:tplc="FF76DD8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DC0511"/>
    <w:multiLevelType w:val="hybridMultilevel"/>
    <w:tmpl w:val="C48A95A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0A930F5"/>
    <w:multiLevelType w:val="hybridMultilevel"/>
    <w:tmpl w:val="AEC2E2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5632C6"/>
    <w:multiLevelType w:val="hybridMultilevel"/>
    <w:tmpl w:val="128CEA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CB3179"/>
    <w:multiLevelType w:val="hybridMultilevel"/>
    <w:tmpl w:val="42E81B36"/>
    <w:lvl w:ilvl="0" w:tplc="6E74D7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4C3D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681E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44B2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F841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9881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A0E0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62A6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7C1F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5DD209D1"/>
    <w:multiLevelType w:val="hybridMultilevel"/>
    <w:tmpl w:val="616E55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5F74A6"/>
    <w:multiLevelType w:val="hybridMultilevel"/>
    <w:tmpl w:val="3B12916A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9778EF"/>
    <w:multiLevelType w:val="hybridMultilevel"/>
    <w:tmpl w:val="82A0D4E2"/>
    <w:lvl w:ilvl="0" w:tplc="0DC23C44">
      <w:start w:val="6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6B206D"/>
    <w:multiLevelType w:val="hybridMultilevel"/>
    <w:tmpl w:val="061A56E0"/>
    <w:lvl w:ilvl="0" w:tplc="518864EC">
      <w:start w:val="6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12"/>
  </w:num>
  <w:num w:numId="5">
    <w:abstractNumId w:val="9"/>
  </w:num>
  <w:num w:numId="6">
    <w:abstractNumId w:val="7"/>
  </w:num>
  <w:num w:numId="7">
    <w:abstractNumId w:val="4"/>
  </w:num>
  <w:num w:numId="8">
    <w:abstractNumId w:val="5"/>
  </w:num>
  <w:num w:numId="9">
    <w:abstractNumId w:val="15"/>
  </w:num>
  <w:num w:numId="10">
    <w:abstractNumId w:val="11"/>
  </w:num>
  <w:num w:numId="11">
    <w:abstractNumId w:val="1"/>
  </w:num>
  <w:num w:numId="12">
    <w:abstractNumId w:val="17"/>
  </w:num>
  <w:num w:numId="13">
    <w:abstractNumId w:val="2"/>
  </w:num>
  <w:num w:numId="14">
    <w:abstractNumId w:val="3"/>
  </w:num>
  <w:num w:numId="15">
    <w:abstractNumId w:val="0"/>
  </w:num>
  <w:num w:numId="16">
    <w:abstractNumId w:val="16"/>
  </w:num>
  <w:num w:numId="17">
    <w:abstractNumId w:val="14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BF2"/>
    <w:rsid w:val="000032D6"/>
    <w:rsid w:val="000336DC"/>
    <w:rsid w:val="00046ABD"/>
    <w:rsid w:val="0005549A"/>
    <w:rsid w:val="00062087"/>
    <w:rsid w:val="000736AE"/>
    <w:rsid w:val="001667FA"/>
    <w:rsid w:val="0017559A"/>
    <w:rsid w:val="001847CA"/>
    <w:rsid w:val="001B2B3F"/>
    <w:rsid w:val="001D73F2"/>
    <w:rsid w:val="001E3A89"/>
    <w:rsid w:val="00225939"/>
    <w:rsid w:val="00227D37"/>
    <w:rsid w:val="00237982"/>
    <w:rsid w:val="002406AE"/>
    <w:rsid w:val="002757C7"/>
    <w:rsid w:val="002778E3"/>
    <w:rsid w:val="002803B6"/>
    <w:rsid w:val="003060E6"/>
    <w:rsid w:val="0032101E"/>
    <w:rsid w:val="00337801"/>
    <w:rsid w:val="00346177"/>
    <w:rsid w:val="00370A4D"/>
    <w:rsid w:val="003959B4"/>
    <w:rsid w:val="003E3955"/>
    <w:rsid w:val="003E685F"/>
    <w:rsid w:val="004371A1"/>
    <w:rsid w:val="004567AA"/>
    <w:rsid w:val="004A6AA8"/>
    <w:rsid w:val="004C2D5C"/>
    <w:rsid w:val="004C62E0"/>
    <w:rsid w:val="004F1172"/>
    <w:rsid w:val="00534428"/>
    <w:rsid w:val="00545061"/>
    <w:rsid w:val="00566336"/>
    <w:rsid w:val="005A5361"/>
    <w:rsid w:val="005B7745"/>
    <w:rsid w:val="005E6E64"/>
    <w:rsid w:val="0065121D"/>
    <w:rsid w:val="00673644"/>
    <w:rsid w:val="006A76F0"/>
    <w:rsid w:val="006B2872"/>
    <w:rsid w:val="006C1F09"/>
    <w:rsid w:val="006F4800"/>
    <w:rsid w:val="00720820"/>
    <w:rsid w:val="007264DB"/>
    <w:rsid w:val="007478E0"/>
    <w:rsid w:val="00757967"/>
    <w:rsid w:val="007621C0"/>
    <w:rsid w:val="007E0E07"/>
    <w:rsid w:val="007E162D"/>
    <w:rsid w:val="007E50EE"/>
    <w:rsid w:val="008178C3"/>
    <w:rsid w:val="00824CC5"/>
    <w:rsid w:val="00840A2A"/>
    <w:rsid w:val="0085485B"/>
    <w:rsid w:val="008B17EF"/>
    <w:rsid w:val="008C4618"/>
    <w:rsid w:val="008F367B"/>
    <w:rsid w:val="00916122"/>
    <w:rsid w:val="009747D0"/>
    <w:rsid w:val="009B7CE8"/>
    <w:rsid w:val="009E078B"/>
    <w:rsid w:val="009E07E7"/>
    <w:rsid w:val="009F21E9"/>
    <w:rsid w:val="009F5066"/>
    <w:rsid w:val="00A065A8"/>
    <w:rsid w:val="00A114E3"/>
    <w:rsid w:val="00A1554F"/>
    <w:rsid w:val="00A26561"/>
    <w:rsid w:val="00A5279C"/>
    <w:rsid w:val="00AC1DE3"/>
    <w:rsid w:val="00AD4048"/>
    <w:rsid w:val="00AE133B"/>
    <w:rsid w:val="00B42F32"/>
    <w:rsid w:val="00B5632D"/>
    <w:rsid w:val="00B75F02"/>
    <w:rsid w:val="00B810A6"/>
    <w:rsid w:val="00C2366E"/>
    <w:rsid w:val="00C33143"/>
    <w:rsid w:val="00C715D6"/>
    <w:rsid w:val="00C817CE"/>
    <w:rsid w:val="00CF18DB"/>
    <w:rsid w:val="00CF4860"/>
    <w:rsid w:val="00D32B6D"/>
    <w:rsid w:val="00D56282"/>
    <w:rsid w:val="00D7303B"/>
    <w:rsid w:val="00DA7BF2"/>
    <w:rsid w:val="00DB74DE"/>
    <w:rsid w:val="00E30CF4"/>
    <w:rsid w:val="00E35F24"/>
    <w:rsid w:val="00E45169"/>
    <w:rsid w:val="00E45A7D"/>
    <w:rsid w:val="00E758BA"/>
    <w:rsid w:val="00EA67CF"/>
    <w:rsid w:val="00F07A21"/>
    <w:rsid w:val="00F23C97"/>
    <w:rsid w:val="00F348EF"/>
    <w:rsid w:val="00F445B9"/>
    <w:rsid w:val="00F505E1"/>
    <w:rsid w:val="00F70B35"/>
    <w:rsid w:val="00FA348E"/>
    <w:rsid w:val="00FA5429"/>
    <w:rsid w:val="00FA6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A4D"/>
    <w:rPr>
      <w:rFonts w:ascii="Calibri" w:eastAsia="Times New Roman" w:hAnsi="Calibri" w:cs="Calibri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8B17EF"/>
    <w:pPr>
      <w:spacing w:before="240" w:after="60" w:line="240" w:lineRule="auto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70A4D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370A4D"/>
    <w:pPr>
      <w:ind w:left="720"/>
    </w:pPr>
    <w:rPr>
      <w:lang w:eastAsia="en-US"/>
    </w:rPr>
  </w:style>
  <w:style w:type="table" w:styleId="a5">
    <w:name w:val="Table Grid"/>
    <w:basedOn w:val="a1"/>
    <w:uiPriority w:val="59"/>
    <w:rsid w:val="00370A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Стиль"/>
    <w:rsid w:val="00370A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E16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E162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8B17EF"/>
    <w:rPr>
      <w:rFonts w:ascii="Calibri" w:eastAsia="Times New Roman" w:hAnsi="Calibri" w:cs="Calibri"/>
      <w:b/>
      <w:bCs/>
      <w:lang w:eastAsia="ru-RU"/>
    </w:rPr>
  </w:style>
  <w:style w:type="paragraph" w:styleId="a9">
    <w:name w:val="No Spacing"/>
    <w:uiPriority w:val="1"/>
    <w:qFormat/>
    <w:rsid w:val="0053442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0620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Hyperlink"/>
    <w:basedOn w:val="a0"/>
    <w:uiPriority w:val="99"/>
    <w:unhideWhenUsed/>
    <w:rsid w:val="00F348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A4D"/>
    <w:rPr>
      <w:rFonts w:ascii="Calibri" w:eastAsia="Times New Roman" w:hAnsi="Calibri" w:cs="Calibri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8B17EF"/>
    <w:pPr>
      <w:spacing w:before="240" w:after="60" w:line="240" w:lineRule="auto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70A4D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370A4D"/>
    <w:pPr>
      <w:ind w:left="720"/>
    </w:pPr>
    <w:rPr>
      <w:lang w:eastAsia="en-US"/>
    </w:rPr>
  </w:style>
  <w:style w:type="table" w:styleId="a5">
    <w:name w:val="Table Grid"/>
    <w:basedOn w:val="a1"/>
    <w:uiPriority w:val="59"/>
    <w:rsid w:val="00370A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Стиль"/>
    <w:rsid w:val="00370A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E16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E162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8B17EF"/>
    <w:rPr>
      <w:rFonts w:ascii="Calibri" w:eastAsia="Times New Roman" w:hAnsi="Calibri" w:cs="Calibri"/>
      <w:b/>
      <w:bCs/>
      <w:lang w:eastAsia="ru-RU"/>
    </w:rPr>
  </w:style>
  <w:style w:type="paragraph" w:styleId="a9">
    <w:name w:val="No Spacing"/>
    <w:uiPriority w:val="1"/>
    <w:qFormat/>
    <w:rsid w:val="0053442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0620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Hyperlink"/>
    <w:basedOn w:val="a0"/>
    <w:uiPriority w:val="99"/>
    <w:unhideWhenUsed/>
    <w:rsid w:val="00F348E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65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781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605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097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3137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rohimenkon.pedmir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nsportal.ru/chizhikova-ov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hyperlink" Target="http://yandex.ru/images/search?text=%D1%81%D0%BC%D0%B0%D0%B9%D0%BB%D0%B8%D0%BA%D0%B8%20%D0%BA%D0%B0%D1%80%D1%82%D0%B8%D0%BD%D0%BA%D0%B8%20%D0%B4%D0%BB%D1%8F%20%D0%B4%D0%B5%D1%82%D0%B5%D0%B9%20%D0%BD%D0%B0%20%D1%83%D1%80%D0%BE%D0%BA&amp;img_url=http://doc4web.ru/uploads/files/66/66002/hello_html_m16fef1c4.png&amp;pos=2&amp;rpt=simage&amp;stype=image&amp;lr=11179&amp;noreask=1&amp;source=wiz&amp;uinfo=sw-1441-sh-810-ww-1423-wh-678-pd-1-wp-16x9_1368x768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520314-1730-4230-9873-187473F97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</TotalTime>
  <Pages>10</Pages>
  <Words>2910</Words>
  <Characters>16589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Начальные4</cp:lastModifiedBy>
  <cp:revision>61</cp:revision>
  <dcterms:created xsi:type="dcterms:W3CDTF">2014-11-11T17:49:00Z</dcterms:created>
  <dcterms:modified xsi:type="dcterms:W3CDTF">2016-03-31T03:23:00Z</dcterms:modified>
</cp:coreProperties>
</file>